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16C" w14:textId="77777777" w:rsidR="00BE7ECF" w:rsidRPr="00BE7ECF" w:rsidRDefault="00BE7ECF" w:rsidP="00BE7ECF">
      <w:pPr>
        <w:widowControl/>
        <w:snapToGrid w:val="0"/>
        <w:spacing w:line="30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BE7ECF">
        <w:rPr>
          <w:rFonts w:ascii="ＭＳ 明朝" w:hAnsi="ＭＳ 明朝" w:hint="eastAsia"/>
          <w:sz w:val="32"/>
          <w:szCs w:val="32"/>
          <w:lang w:eastAsia="zh-CN"/>
        </w:rPr>
        <w:t>浄化槽技術研究会　入会申込書（個人会員用）</w:t>
      </w:r>
    </w:p>
    <w:p w14:paraId="282F7D64" w14:textId="7C118237" w:rsidR="00BE7ECF" w:rsidRPr="00BE7ECF" w:rsidRDefault="00BE7ECF" w:rsidP="00BE7ECF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bookmarkStart w:id="0" w:name="_Hlk106617820"/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1965"/>
        <w:gridCol w:w="842"/>
        <w:gridCol w:w="709"/>
        <w:gridCol w:w="279"/>
        <w:gridCol w:w="2705"/>
      </w:tblGrid>
      <w:tr w:rsidR="00BE7ECF" w:rsidRPr="00BE7ECF" w14:paraId="1FA533DF" w14:textId="77777777" w:rsidTr="000903C8">
        <w:trPr>
          <w:trHeight w:val="388"/>
        </w:trPr>
        <w:tc>
          <w:tcPr>
            <w:tcW w:w="2660" w:type="dxa"/>
            <w:vAlign w:val="center"/>
          </w:tcPr>
          <w:bookmarkEnd w:id="0"/>
          <w:p w14:paraId="40EA1EC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08" w:type="dxa"/>
            <w:gridSpan w:val="5"/>
            <w:vAlign w:val="center"/>
          </w:tcPr>
          <w:p w14:paraId="70AC5E2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188B8620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1FC3B7E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08" w:type="dxa"/>
            <w:gridSpan w:val="5"/>
            <w:vAlign w:val="center"/>
          </w:tcPr>
          <w:p w14:paraId="32739E4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99E7EBE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3BA530E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4" w:type="dxa"/>
            <w:vAlign w:val="center"/>
          </w:tcPr>
          <w:p w14:paraId="4B52A985" w14:textId="4B6A0EED" w:rsidR="00BE7ECF" w:rsidRPr="00BE7ECF" w:rsidRDefault="00823672" w:rsidP="00BE7ECF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2404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男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341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560" w:type="dxa"/>
            <w:gridSpan w:val="2"/>
            <w:vAlign w:val="center"/>
          </w:tcPr>
          <w:p w14:paraId="3D3E40B6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064" w:type="dxa"/>
            <w:gridSpan w:val="2"/>
            <w:vAlign w:val="center"/>
          </w:tcPr>
          <w:p w14:paraId="18456774" w14:textId="20A6D348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 xml:space="preserve">　　　　年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E7ECF" w:rsidRPr="00BE7ECF" w14:paraId="6287599D" w14:textId="77777777" w:rsidTr="000903C8">
        <w:trPr>
          <w:trHeight w:val="388"/>
        </w:trPr>
        <w:tc>
          <w:tcPr>
            <w:tcW w:w="2660" w:type="dxa"/>
            <w:vMerge w:val="restart"/>
            <w:vAlign w:val="center"/>
          </w:tcPr>
          <w:p w14:paraId="1071224F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自宅住所</w:t>
            </w:r>
          </w:p>
        </w:tc>
        <w:tc>
          <w:tcPr>
            <w:tcW w:w="6608" w:type="dxa"/>
            <w:gridSpan w:val="5"/>
            <w:vAlign w:val="center"/>
          </w:tcPr>
          <w:p w14:paraId="5F3DD7A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49DD33E3" w14:textId="77777777" w:rsidTr="000903C8">
        <w:trPr>
          <w:trHeight w:val="388"/>
        </w:trPr>
        <w:tc>
          <w:tcPr>
            <w:tcW w:w="2660" w:type="dxa"/>
            <w:vMerge/>
            <w:vAlign w:val="center"/>
          </w:tcPr>
          <w:p w14:paraId="7D85D976" w14:textId="77777777" w:rsidR="00BE7ECF" w:rsidRPr="00BE7ECF" w:rsidRDefault="00BE7ECF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12F4869F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47845629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461C792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14:paraId="4D60F0B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B004A2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785" w:type="dxa"/>
            <w:vAlign w:val="center"/>
          </w:tcPr>
          <w:p w14:paraId="75292BD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5C18F6D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3AEA486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08" w:type="dxa"/>
            <w:gridSpan w:val="5"/>
            <w:vAlign w:val="center"/>
          </w:tcPr>
          <w:p w14:paraId="48E935C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0EE90476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5DA82AE7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6608" w:type="dxa"/>
            <w:gridSpan w:val="5"/>
            <w:vAlign w:val="center"/>
          </w:tcPr>
          <w:p w14:paraId="1782C5C0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58919F1E" w14:textId="77777777" w:rsidTr="000903C8">
        <w:trPr>
          <w:trHeight w:val="388"/>
        </w:trPr>
        <w:tc>
          <w:tcPr>
            <w:tcW w:w="2660" w:type="dxa"/>
            <w:vMerge w:val="restart"/>
            <w:vAlign w:val="center"/>
          </w:tcPr>
          <w:p w14:paraId="1C5CCEB4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勤務先住所</w:t>
            </w:r>
          </w:p>
        </w:tc>
        <w:tc>
          <w:tcPr>
            <w:tcW w:w="6608" w:type="dxa"/>
            <w:gridSpan w:val="5"/>
            <w:vAlign w:val="center"/>
          </w:tcPr>
          <w:p w14:paraId="2F728CD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7BC85C03" w14:textId="77777777" w:rsidTr="000903C8">
        <w:trPr>
          <w:trHeight w:val="388"/>
        </w:trPr>
        <w:tc>
          <w:tcPr>
            <w:tcW w:w="2660" w:type="dxa"/>
            <w:vMerge/>
            <w:vAlign w:val="center"/>
          </w:tcPr>
          <w:p w14:paraId="659236A2" w14:textId="77777777" w:rsidR="00BE7ECF" w:rsidRPr="00BE7ECF" w:rsidRDefault="00BE7ECF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3546E4E8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2F439682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507EE716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14:paraId="2F74048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0DF2243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785" w:type="dxa"/>
            <w:vAlign w:val="center"/>
          </w:tcPr>
          <w:p w14:paraId="5B322F0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D33A3B7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4EF1C714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月刊誌送付先</w:t>
            </w:r>
          </w:p>
        </w:tc>
        <w:tc>
          <w:tcPr>
            <w:tcW w:w="6608" w:type="dxa"/>
            <w:gridSpan w:val="5"/>
            <w:vAlign w:val="center"/>
          </w:tcPr>
          <w:p w14:paraId="2C6F198B" w14:textId="694177D3" w:rsidR="00BE7ECF" w:rsidRPr="00BE7ECF" w:rsidRDefault="00823672" w:rsidP="00BE7ECF">
            <w:pPr>
              <w:widowControl/>
              <w:ind w:leftChars="171" w:left="359" w:firstLineChars="400" w:firstLine="8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47522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自宅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47484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勤務先</w:t>
            </w:r>
          </w:p>
        </w:tc>
      </w:tr>
      <w:tr w:rsidR="00BE7ECF" w:rsidRPr="00BE7ECF" w14:paraId="063B9EF0" w14:textId="77777777" w:rsidTr="000903C8">
        <w:tc>
          <w:tcPr>
            <w:tcW w:w="2660" w:type="dxa"/>
            <w:vAlign w:val="center"/>
          </w:tcPr>
          <w:p w14:paraId="011C827E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ご職業</w:t>
            </w:r>
          </w:p>
        </w:tc>
        <w:tc>
          <w:tcPr>
            <w:tcW w:w="6608" w:type="dxa"/>
            <w:gridSpan w:val="5"/>
            <w:vAlign w:val="center"/>
          </w:tcPr>
          <w:p w14:paraId="3DC6DB8A" w14:textId="2CEB8CD0" w:rsid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2896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浄化槽関連（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7645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浄化槽メーカー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1775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施工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46132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保守点検</w:t>
            </w:r>
          </w:p>
          <w:p w14:paraId="10E106B7" w14:textId="05EB6073" w:rsidR="00BE7ECF" w:rsidRPr="00BE7ECF" w:rsidRDefault="005D62F4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000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清掃 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9429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検査機関）</w:t>
            </w:r>
          </w:p>
          <w:p w14:paraId="23CB67A9" w14:textId="6586598B" w:rsidR="00BE7ECF" w:rsidRP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73518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国・地方公共団体</w:t>
            </w:r>
          </w:p>
          <w:p w14:paraId="4D547551" w14:textId="1D3F19B3" w:rsidR="00BE7ECF" w:rsidRP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4080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大学・研究機関</w:t>
            </w:r>
          </w:p>
          <w:p w14:paraId="3C2583BC" w14:textId="791F3CEF" w:rsidR="00BE7ECF" w:rsidRP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3165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B5FE955" w14:textId="77777777" w:rsidTr="000903C8">
        <w:tc>
          <w:tcPr>
            <w:tcW w:w="2660" w:type="dxa"/>
            <w:vAlign w:val="center"/>
          </w:tcPr>
          <w:p w14:paraId="384D164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保有する浄化槽関連資格</w:t>
            </w:r>
          </w:p>
        </w:tc>
        <w:tc>
          <w:tcPr>
            <w:tcW w:w="6608" w:type="dxa"/>
            <w:gridSpan w:val="5"/>
            <w:vAlign w:val="center"/>
          </w:tcPr>
          <w:p w14:paraId="005CB1BC" w14:textId="0F2FE85B" w:rsidR="00BE7ECF" w:rsidRP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24135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浄化槽管理士</w:t>
            </w:r>
          </w:p>
          <w:p w14:paraId="7F1B2A26" w14:textId="0C4E1423" w:rsidR="00BE7ECF" w:rsidRPr="00BE7ECF" w:rsidRDefault="00823672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1133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浄化槽設備士</w:t>
            </w:r>
          </w:p>
          <w:p w14:paraId="502CDE21" w14:textId="6E82ECBC" w:rsidR="00BE7ECF" w:rsidRPr="00BE7ECF" w:rsidRDefault="00823672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2283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浄化槽清掃技術者</w:t>
            </w:r>
          </w:p>
          <w:p w14:paraId="6452769F" w14:textId="06349C28" w:rsidR="00BE7ECF" w:rsidRPr="00BE7ECF" w:rsidRDefault="00823672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0230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浄化槽技術管理者</w:t>
            </w:r>
          </w:p>
          <w:p w14:paraId="4A9D9B69" w14:textId="44E83939" w:rsidR="00BE7ECF" w:rsidRPr="00BE7ECF" w:rsidRDefault="00823672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2493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4EFC049" w14:textId="77777777" w:rsidTr="000903C8">
        <w:trPr>
          <w:trHeight w:val="565"/>
        </w:trPr>
        <w:tc>
          <w:tcPr>
            <w:tcW w:w="2660" w:type="dxa"/>
            <w:vAlign w:val="center"/>
          </w:tcPr>
          <w:p w14:paraId="498721B8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会費送金日</w:t>
            </w:r>
          </w:p>
        </w:tc>
        <w:tc>
          <w:tcPr>
            <w:tcW w:w="6608" w:type="dxa"/>
            <w:gridSpan w:val="5"/>
            <w:vAlign w:val="center"/>
          </w:tcPr>
          <w:p w14:paraId="60256064" w14:textId="4D62D973" w:rsidR="00BE7ECF" w:rsidRPr="00BE7ECF" w:rsidRDefault="00823672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75605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送金済（     　　年　　　月　　　日）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652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06742C72" w14:textId="77777777" w:rsidR="0095393B" w:rsidRDefault="0095393B" w:rsidP="00BE7ECF">
      <w:pPr>
        <w:spacing w:line="240" w:lineRule="exact"/>
        <w:rPr>
          <w:szCs w:val="21"/>
        </w:rPr>
      </w:pPr>
    </w:p>
    <w:p w14:paraId="4CB06FD5" w14:textId="4B513BE9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■記入時の注意事項</w:t>
      </w:r>
    </w:p>
    <w:p w14:paraId="27BF2AE0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 xml:space="preserve">　※　楷書で正確に記入し必ずフリガナも記入してください。</w:t>
      </w:r>
    </w:p>
    <w:p w14:paraId="6BDCADD0" w14:textId="77777777" w:rsidR="00BE7ECF" w:rsidRPr="0095393B" w:rsidRDefault="00BE7ECF" w:rsidP="00BE7ECF">
      <w:pPr>
        <w:spacing w:line="240" w:lineRule="exact"/>
        <w:ind w:left="630" w:hangingChars="300" w:hanging="630"/>
        <w:rPr>
          <w:szCs w:val="21"/>
        </w:rPr>
      </w:pPr>
      <w:r w:rsidRPr="0095393B">
        <w:rPr>
          <w:rFonts w:hint="eastAsia"/>
          <w:szCs w:val="21"/>
        </w:rPr>
        <w:t xml:space="preserve">　</w:t>
      </w:r>
      <w:r w:rsidRPr="0095393B">
        <w:rPr>
          <w:rFonts w:hint="eastAsia"/>
          <w:kern w:val="0"/>
          <w:szCs w:val="21"/>
        </w:rPr>
        <w:t>※　住所は，番地，ビル名（アパート，マンション名，団地の場合は棟番号も），郵便番号を必ず記入してください。</w:t>
      </w:r>
    </w:p>
    <w:p w14:paraId="0C04E79F" w14:textId="77777777" w:rsidR="00BE7ECF" w:rsidRPr="0095393B" w:rsidRDefault="00BE7ECF" w:rsidP="00BE7ECF">
      <w:pPr>
        <w:numPr>
          <w:ilvl w:val="0"/>
          <w:numId w:val="2"/>
        </w:numPr>
        <w:spacing w:line="240" w:lineRule="exact"/>
        <w:rPr>
          <w:szCs w:val="21"/>
        </w:rPr>
      </w:pPr>
      <w:r w:rsidRPr="0095393B">
        <w:rPr>
          <w:rFonts w:hint="eastAsia"/>
          <w:kern w:val="0"/>
          <w:szCs w:val="21"/>
        </w:rPr>
        <w:t>月刊誌の送付先を必ず指定してください。指定のない場合は自宅宛に送付させていただきます。</w:t>
      </w:r>
    </w:p>
    <w:p w14:paraId="33367755" w14:textId="77777777" w:rsidR="00BE7ECF" w:rsidRPr="0095393B" w:rsidRDefault="00BE7ECF" w:rsidP="00BE7ECF">
      <w:pPr>
        <w:snapToGrid w:val="0"/>
        <w:spacing w:line="240" w:lineRule="exact"/>
        <w:rPr>
          <w:b/>
          <w:szCs w:val="21"/>
        </w:rPr>
      </w:pPr>
    </w:p>
    <w:p w14:paraId="4B8CD70A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■個人情報の利用目的等</w:t>
      </w:r>
    </w:p>
    <w:p w14:paraId="75226855" w14:textId="77777777" w:rsidR="00BE7ECF" w:rsidRPr="0095393B" w:rsidRDefault="00BE7ECF" w:rsidP="00BE7ECF">
      <w:pPr>
        <w:spacing w:line="240" w:lineRule="exact"/>
        <w:ind w:leftChars="86" w:left="181"/>
        <w:rPr>
          <w:szCs w:val="21"/>
        </w:rPr>
      </w:pPr>
      <w:r w:rsidRPr="0095393B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44096C94" w14:textId="77777777" w:rsidR="00BE7ECF" w:rsidRPr="0095393B" w:rsidRDefault="00BE7ECF" w:rsidP="00BE7ECF">
      <w:pPr>
        <w:snapToGrid w:val="0"/>
        <w:spacing w:line="240" w:lineRule="exact"/>
        <w:ind w:leftChars="86" w:left="181"/>
        <w:rPr>
          <w:szCs w:val="21"/>
        </w:rPr>
      </w:pPr>
    </w:p>
    <w:p w14:paraId="38975297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■送金先</w:t>
      </w:r>
      <w:r w:rsidRPr="0095393B">
        <w:rPr>
          <w:rFonts w:hint="eastAsia"/>
          <w:szCs w:val="21"/>
        </w:rPr>
        <w:t xml:space="preserve">   </w:t>
      </w:r>
    </w:p>
    <w:p w14:paraId="2048491E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>郵便</w:t>
      </w:r>
      <w:r w:rsidR="006D6442" w:rsidRPr="0095393B">
        <w:rPr>
          <w:rFonts w:hint="eastAsia"/>
          <w:szCs w:val="21"/>
        </w:rPr>
        <w:t>振替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00150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255199</w:t>
      </w:r>
      <w:r w:rsidRPr="0095393B">
        <w:rPr>
          <w:rFonts w:hint="eastAsia"/>
          <w:szCs w:val="21"/>
        </w:rPr>
        <w:t xml:space="preserve">  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1029CAB5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 xml:space="preserve">銀行振込　</w:t>
      </w:r>
      <w:r w:rsidR="00421CFE" w:rsidRPr="0095393B">
        <w:rPr>
          <w:rFonts w:hint="eastAsia"/>
          <w:szCs w:val="21"/>
        </w:rPr>
        <w:t>みずほ銀行</w:t>
      </w:r>
      <w:r w:rsidRPr="0095393B">
        <w:rPr>
          <w:rFonts w:hint="eastAsia"/>
          <w:szCs w:val="21"/>
        </w:rPr>
        <w:t xml:space="preserve"> </w:t>
      </w:r>
      <w:r w:rsidR="00421CFE" w:rsidRPr="0095393B">
        <w:rPr>
          <w:rFonts w:hint="eastAsia"/>
          <w:szCs w:val="21"/>
        </w:rPr>
        <w:t>麹町</w:t>
      </w:r>
      <w:r w:rsidRPr="0095393B">
        <w:rPr>
          <w:rFonts w:hint="eastAsia"/>
          <w:szCs w:val="21"/>
        </w:rPr>
        <w:t>支店（普通）</w:t>
      </w:r>
      <w:r w:rsidR="00421CFE" w:rsidRPr="0095393B">
        <w:rPr>
          <w:rFonts w:hint="eastAsia"/>
          <w:szCs w:val="21"/>
        </w:rPr>
        <w:t>1439533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2E524E2F" w14:textId="77777777" w:rsidR="00BE7ECF" w:rsidRPr="0095393B" w:rsidRDefault="00BE7ECF" w:rsidP="00BE7ECF">
      <w:pPr>
        <w:snapToGrid w:val="0"/>
        <w:spacing w:line="240" w:lineRule="exact"/>
        <w:ind w:firstLineChars="100" w:firstLine="240"/>
        <w:rPr>
          <w:sz w:val="24"/>
          <w:szCs w:val="32"/>
        </w:rPr>
      </w:pPr>
    </w:p>
    <w:p w14:paraId="029A8B4A" w14:textId="2B79150D" w:rsidR="005D62F4" w:rsidRPr="0095393B" w:rsidRDefault="00BE7ECF" w:rsidP="005D62F4">
      <w:pPr>
        <w:spacing w:line="240" w:lineRule="exact"/>
        <w:rPr>
          <w:szCs w:val="21"/>
        </w:rPr>
      </w:pPr>
      <w:bookmarkStart w:id="1" w:name="_Hlk106617753"/>
      <w:r w:rsidRPr="0095393B">
        <w:rPr>
          <w:rFonts w:hint="eastAsia"/>
          <w:szCs w:val="21"/>
        </w:rPr>
        <w:t xml:space="preserve">■送付先　</w:t>
      </w:r>
      <w:r w:rsidR="00C672CC"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 w:rsidR="00C672CC">
        <w:rPr>
          <w:rFonts w:hint="eastAsia"/>
          <w:szCs w:val="21"/>
        </w:rPr>
        <w:t>情報・ＩＴグループ</w:t>
      </w:r>
    </w:p>
    <w:p w14:paraId="268E1F0B" w14:textId="47A7066D" w:rsidR="00BE7ECF" w:rsidRPr="0095393B" w:rsidRDefault="00BE7ECF" w:rsidP="00C672CC">
      <w:pPr>
        <w:spacing w:line="240" w:lineRule="exact"/>
        <w:ind w:firstLineChars="900" w:firstLine="1890"/>
        <w:rPr>
          <w:szCs w:val="21"/>
        </w:rPr>
      </w:pPr>
      <w:r w:rsidRPr="0095393B">
        <w:rPr>
          <w:rFonts w:hint="eastAsia"/>
          <w:szCs w:val="21"/>
        </w:rPr>
        <w:t>FAX</w:t>
      </w:r>
      <w:r w:rsidR="005D62F4"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</w:p>
    <w:p w14:paraId="3549A4CA" w14:textId="08BCA384" w:rsidR="00282BEA" w:rsidRPr="0095393B" w:rsidRDefault="005D62F4" w:rsidP="00C672CC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szCs w:val="21"/>
        </w:rPr>
        <w:t>E</w:t>
      </w:r>
      <w:r w:rsidRPr="0095393B">
        <w:rPr>
          <w:rFonts w:hint="eastAsia"/>
          <w:szCs w:val="21"/>
        </w:rPr>
        <w:t>mail</w:t>
      </w:r>
      <w:r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k</w:t>
      </w:r>
      <w:r w:rsidRPr="0095393B">
        <w:rPr>
          <w:szCs w:val="21"/>
        </w:rPr>
        <w:t>ikaku@jeces.or.jp</w:t>
      </w:r>
      <w:bookmarkEnd w:id="1"/>
    </w:p>
    <w:sectPr w:rsidR="00282BEA" w:rsidRPr="0095393B" w:rsidSect="000812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949D" w14:textId="77777777" w:rsidR="00823672" w:rsidRDefault="00823672" w:rsidP="0008121C">
      <w:r>
        <w:separator/>
      </w:r>
    </w:p>
  </w:endnote>
  <w:endnote w:type="continuationSeparator" w:id="0">
    <w:p w14:paraId="04C24555" w14:textId="77777777" w:rsidR="00823672" w:rsidRDefault="00823672" w:rsidP="000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81D9" w14:textId="77777777" w:rsidR="00823672" w:rsidRDefault="00823672" w:rsidP="0008121C">
      <w:r>
        <w:separator/>
      </w:r>
    </w:p>
  </w:footnote>
  <w:footnote w:type="continuationSeparator" w:id="0">
    <w:p w14:paraId="5B9C3F31" w14:textId="77777777" w:rsidR="00823672" w:rsidRDefault="00823672" w:rsidP="000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35BA6"/>
    <w:rsid w:val="00037DD6"/>
    <w:rsid w:val="000416BE"/>
    <w:rsid w:val="00043B20"/>
    <w:rsid w:val="00045E2C"/>
    <w:rsid w:val="000465F8"/>
    <w:rsid w:val="00046E5B"/>
    <w:rsid w:val="00047E47"/>
    <w:rsid w:val="00050A76"/>
    <w:rsid w:val="000515F0"/>
    <w:rsid w:val="00052B30"/>
    <w:rsid w:val="00060796"/>
    <w:rsid w:val="0006129C"/>
    <w:rsid w:val="00061F5F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412"/>
    <w:rsid w:val="000775B1"/>
    <w:rsid w:val="00077D91"/>
    <w:rsid w:val="0008121C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03C8"/>
    <w:rsid w:val="00091392"/>
    <w:rsid w:val="0009513D"/>
    <w:rsid w:val="0009751E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5CF1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0F08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35879"/>
    <w:rsid w:val="00141115"/>
    <w:rsid w:val="00141AB7"/>
    <w:rsid w:val="00141C5A"/>
    <w:rsid w:val="0014223D"/>
    <w:rsid w:val="00142BCE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13AA"/>
    <w:rsid w:val="00185813"/>
    <w:rsid w:val="00185DB2"/>
    <w:rsid w:val="00192039"/>
    <w:rsid w:val="0019210C"/>
    <w:rsid w:val="00192333"/>
    <w:rsid w:val="001949EF"/>
    <w:rsid w:val="00194F76"/>
    <w:rsid w:val="001950B3"/>
    <w:rsid w:val="00195206"/>
    <w:rsid w:val="00196B69"/>
    <w:rsid w:val="001A11D6"/>
    <w:rsid w:val="001A2289"/>
    <w:rsid w:val="001A289B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BEA"/>
    <w:rsid w:val="00282F8E"/>
    <w:rsid w:val="0028317C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2132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5488B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86AB0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1D0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7AE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1CFE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7710C"/>
    <w:rsid w:val="0048104B"/>
    <w:rsid w:val="00481BB4"/>
    <w:rsid w:val="00481F8C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436F"/>
    <w:rsid w:val="004B4DE7"/>
    <w:rsid w:val="004B61A4"/>
    <w:rsid w:val="004B6AFB"/>
    <w:rsid w:val="004B7FB6"/>
    <w:rsid w:val="004C00D0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87802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2F4"/>
    <w:rsid w:val="005D634A"/>
    <w:rsid w:val="005D7D6B"/>
    <w:rsid w:val="005E0F61"/>
    <w:rsid w:val="005E217E"/>
    <w:rsid w:val="005E21AF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70D3"/>
    <w:rsid w:val="00600659"/>
    <w:rsid w:val="006012BD"/>
    <w:rsid w:val="00603B98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95654"/>
    <w:rsid w:val="006A0ABA"/>
    <w:rsid w:val="006A455F"/>
    <w:rsid w:val="006A4825"/>
    <w:rsid w:val="006A5558"/>
    <w:rsid w:val="006A5D2A"/>
    <w:rsid w:val="006A6787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BCE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442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3672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372C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93B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81EF2"/>
    <w:rsid w:val="009828FC"/>
    <w:rsid w:val="00982ACE"/>
    <w:rsid w:val="00984E18"/>
    <w:rsid w:val="0098510A"/>
    <w:rsid w:val="00986C9C"/>
    <w:rsid w:val="0099008F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0E0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1E33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5FF"/>
    <w:rsid w:val="009D5ECA"/>
    <w:rsid w:val="009D65BE"/>
    <w:rsid w:val="009D6E2D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34B"/>
    <w:rsid w:val="00A32DEC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32BF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69A8"/>
    <w:rsid w:val="00AB055B"/>
    <w:rsid w:val="00AB1542"/>
    <w:rsid w:val="00AB1FCD"/>
    <w:rsid w:val="00AB4FB6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5123"/>
    <w:rsid w:val="00B157C1"/>
    <w:rsid w:val="00B16248"/>
    <w:rsid w:val="00B2114C"/>
    <w:rsid w:val="00B23185"/>
    <w:rsid w:val="00B2331F"/>
    <w:rsid w:val="00B2575C"/>
    <w:rsid w:val="00B26398"/>
    <w:rsid w:val="00B27738"/>
    <w:rsid w:val="00B277BF"/>
    <w:rsid w:val="00B27DE3"/>
    <w:rsid w:val="00B3072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ECF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04F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672C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673E"/>
    <w:rsid w:val="00C87BCD"/>
    <w:rsid w:val="00C90134"/>
    <w:rsid w:val="00C92E6E"/>
    <w:rsid w:val="00C945C4"/>
    <w:rsid w:val="00C954F2"/>
    <w:rsid w:val="00C95D76"/>
    <w:rsid w:val="00C9636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3789"/>
    <w:rsid w:val="00D2478C"/>
    <w:rsid w:val="00D30410"/>
    <w:rsid w:val="00D32C60"/>
    <w:rsid w:val="00D3303B"/>
    <w:rsid w:val="00D35270"/>
    <w:rsid w:val="00D3622F"/>
    <w:rsid w:val="00D364FA"/>
    <w:rsid w:val="00D41180"/>
    <w:rsid w:val="00D417A9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507E"/>
    <w:rsid w:val="00E50C19"/>
    <w:rsid w:val="00E5215B"/>
    <w:rsid w:val="00E52349"/>
    <w:rsid w:val="00E52460"/>
    <w:rsid w:val="00E5331D"/>
    <w:rsid w:val="00E5638D"/>
    <w:rsid w:val="00E56C01"/>
    <w:rsid w:val="00E609E3"/>
    <w:rsid w:val="00E63AE1"/>
    <w:rsid w:val="00E65724"/>
    <w:rsid w:val="00E70DAF"/>
    <w:rsid w:val="00E7219E"/>
    <w:rsid w:val="00E76D35"/>
    <w:rsid w:val="00E8090C"/>
    <w:rsid w:val="00E81942"/>
    <w:rsid w:val="00E84B62"/>
    <w:rsid w:val="00E8533C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C4B23"/>
  <w15:chartTrackingRefBased/>
  <w15:docId w15:val="{90D91273-7184-40F0-90A6-B3690F9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12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12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入会申込書（個人会員用）</vt:lpstr>
      <vt:lpstr>浄化槽技術研究会　入会申込書（個人会員用）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入会申込書（個人会員用）</dc:title>
  <dc:subject/>
  <dc:creator>jeces</dc:creator>
  <cp:keywords/>
  <dc:description/>
  <cp:lastModifiedBy>fujino</cp:lastModifiedBy>
  <cp:revision>6</cp:revision>
  <cp:lastPrinted>2009-03-18T05:21:00Z</cp:lastPrinted>
  <dcterms:created xsi:type="dcterms:W3CDTF">2022-06-20T01:25:00Z</dcterms:created>
  <dcterms:modified xsi:type="dcterms:W3CDTF">2022-07-22T05:59:00Z</dcterms:modified>
</cp:coreProperties>
</file>