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DF31" w14:textId="77777777" w:rsidR="0054334E" w:rsidRDefault="0054334E" w:rsidP="001A33A7">
      <w:pPr>
        <w:widowControl/>
        <w:snapToGrid w:val="0"/>
        <w:spacing w:line="300" w:lineRule="auto"/>
        <w:jc w:val="center"/>
        <w:rPr>
          <w:rFonts w:ascii="ＭＳ 明朝"/>
          <w:sz w:val="32"/>
          <w:szCs w:val="32"/>
          <w:lang w:eastAsia="zh-CN"/>
        </w:rPr>
      </w:pPr>
      <w:r w:rsidRPr="003C6E77">
        <w:rPr>
          <w:rFonts w:ascii="ＭＳ 明朝" w:hAnsi="ＭＳ 明朝" w:hint="eastAsia"/>
          <w:sz w:val="32"/>
          <w:szCs w:val="32"/>
          <w:lang w:eastAsia="zh-CN"/>
        </w:rPr>
        <w:t>浄化槽技術研究会</w:t>
      </w:r>
      <w:r>
        <w:rPr>
          <w:rFonts w:ascii="ＭＳ 明朝" w:hAnsi="ＭＳ 明朝" w:hint="eastAsia"/>
          <w:sz w:val="32"/>
          <w:szCs w:val="32"/>
          <w:lang w:eastAsia="zh-CN"/>
        </w:rPr>
        <w:t xml:space="preserve">　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入会申込書（</w:t>
      </w:r>
      <w:r>
        <w:rPr>
          <w:rFonts w:ascii="ＭＳ 明朝" w:hAnsi="ＭＳ 明朝" w:hint="eastAsia"/>
          <w:sz w:val="32"/>
          <w:szCs w:val="32"/>
          <w:lang w:eastAsia="zh-CN"/>
        </w:rPr>
        <w:t>賛助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会員用）</w:t>
      </w:r>
    </w:p>
    <w:p w14:paraId="6C9244AC" w14:textId="77777777" w:rsidR="0054334E" w:rsidRDefault="0054334E" w:rsidP="001A33A7">
      <w:pPr>
        <w:widowControl/>
        <w:wordWrap w:val="0"/>
        <w:snapToGrid w:val="0"/>
        <w:spacing w:line="300" w:lineRule="auto"/>
        <w:jc w:val="right"/>
        <w:rPr>
          <w:rFonts w:ascii="ＭＳ 明朝"/>
          <w:sz w:val="18"/>
          <w:szCs w:val="18"/>
          <w:lang w:eastAsia="zh-CN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</w:p>
    <w:p w14:paraId="645EAE80" w14:textId="77777777" w:rsidR="005668EA" w:rsidRPr="00BE7ECF" w:rsidRDefault="005668EA" w:rsidP="005668EA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54334E" w:rsidRPr="00AB500E" w14:paraId="67D34D8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7A3E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E33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8BA20B3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ED1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法人または団体名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45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007A59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54CF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49D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F72DA9C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616E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F0E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360929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7A4C" w14:textId="77777777" w:rsidR="0054334E" w:rsidRPr="00D14576" w:rsidRDefault="0054334E" w:rsidP="00DC2F31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所在地</w:t>
            </w:r>
            <w:r w:rsidRPr="00D14576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D145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576">
              <w:rPr>
                <w:rFonts w:ascii="ＭＳ 明朝" w:hAnsi="ＭＳ 明朝"/>
                <w:szCs w:val="21"/>
              </w:rPr>
              <w:t xml:space="preserve">   </w:t>
            </w:r>
            <w:r w:rsidRPr="00D14576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77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4334E" w:rsidRPr="00AB500E" w14:paraId="0FBFB512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5778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68A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7306B59C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2D75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B0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C693D6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101D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ED9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BBB8F4B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78B4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487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465AE10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F853" w14:textId="77777777" w:rsidR="0054334E" w:rsidRPr="00D14576" w:rsidRDefault="0054334E" w:rsidP="00E67BA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月刊浄化槽送付冊数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7E51" w14:textId="77777777" w:rsidR="0054334E" w:rsidRPr="00D14576" w:rsidRDefault="0054334E" w:rsidP="00B60C1E">
            <w:pPr>
              <w:widowControl/>
              <w:ind w:firstLineChars="550" w:firstLine="115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冊（</w:t>
            </w:r>
            <w:r w:rsidRPr="00D14576">
              <w:rPr>
                <w:rFonts w:ascii="ＭＳ 明朝" w:hAnsi="ＭＳ 明朝"/>
                <w:szCs w:val="21"/>
              </w:rPr>
              <w:t>10</w:t>
            </w:r>
            <w:r w:rsidRPr="00D14576">
              <w:rPr>
                <w:rFonts w:ascii="ＭＳ 明朝" w:hAnsi="ＭＳ 明朝" w:hint="eastAsia"/>
                <w:szCs w:val="21"/>
              </w:rPr>
              <w:t>冊まで）</w:t>
            </w:r>
          </w:p>
        </w:tc>
      </w:tr>
      <w:tr w:rsidR="0054334E" w:rsidRPr="00AB500E" w14:paraId="6FAAFFC9" w14:textId="77777777" w:rsidTr="005668EA">
        <w:trPr>
          <w:trHeight w:val="9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5DFA" w14:textId="77777777" w:rsidR="0054334E" w:rsidRPr="00D14576" w:rsidRDefault="0054334E" w:rsidP="00E67BA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月刊浄化槽送付先</w:t>
            </w:r>
          </w:p>
          <w:p w14:paraId="36C90235" w14:textId="4C4900BD" w:rsidR="0054334E" w:rsidRPr="00D14576" w:rsidRDefault="0054334E" w:rsidP="005668E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668EA">
              <w:rPr>
                <w:rFonts w:ascii="ＭＳ 明朝" w:hAnsi="ＭＳ 明朝" w:hint="eastAsia"/>
                <w:sz w:val="20"/>
                <w:szCs w:val="20"/>
              </w:rPr>
              <w:t>（上記住所と異なる</w:t>
            </w:r>
            <w:r w:rsidR="005668EA" w:rsidRPr="005668EA">
              <w:rPr>
                <w:rFonts w:ascii="ＭＳ 明朝" w:hAnsi="ＭＳ 明朝" w:hint="eastAsia"/>
                <w:sz w:val="20"/>
                <w:szCs w:val="20"/>
              </w:rPr>
              <w:t>場合</w:t>
            </w:r>
            <w:r w:rsidRPr="005668E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828B" w14:textId="77777777" w:rsidR="0054334E" w:rsidRPr="00D14576" w:rsidRDefault="0054334E" w:rsidP="008A321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1939E49E" w14:textId="77777777" w:rsidTr="005668EA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B470" w14:textId="77777777" w:rsidR="0054334E" w:rsidRPr="00D14576" w:rsidRDefault="0054334E" w:rsidP="001A33A7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会費</w:t>
            </w:r>
            <w:r>
              <w:rPr>
                <w:rFonts w:ascii="ＭＳ 明朝" w:hAnsi="ＭＳ 明朝" w:hint="eastAsia"/>
                <w:szCs w:val="21"/>
              </w:rPr>
              <w:t>送金</w:t>
            </w:r>
            <w:r w:rsidRPr="00D1457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EE41" w14:textId="28F9DDC3" w:rsidR="0054334E" w:rsidRPr="00D14576" w:rsidRDefault="0054334E" w:rsidP="001A33A7">
            <w:pPr>
              <w:widowControl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 xml:space="preserve">   </w:t>
            </w:r>
            <w:sdt>
              <w:sdtPr>
                <w:rPr>
                  <w:rFonts w:ascii="ＭＳ 明朝" w:hAnsi="ＭＳ 明朝"/>
                  <w:szCs w:val="21"/>
                </w:rPr>
                <w:id w:val="76257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送金済（</w:t>
            </w:r>
            <w:r w:rsidRPr="00D14576">
              <w:rPr>
                <w:rFonts w:ascii="ＭＳ 明朝" w:hAnsi="ＭＳ 明朝"/>
                <w:szCs w:val="21"/>
              </w:rPr>
              <w:t xml:space="preserve">     </w:t>
            </w:r>
            <w:r w:rsidRPr="00D14576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）　　</w:t>
            </w:r>
            <w:sdt>
              <w:sdtPr>
                <w:rPr>
                  <w:rFonts w:ascii="ＭＳ 明朝" w:hAnsi="ＭＳ 明朝"/>
                  <w:szCs w:val="21"/>
                </w:rPr>
                <w:id w:val="167907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6520F6C9" w14:textId="77777777" w:rsidR="005668EA" w:rsidRDefault="005668EA" w:rsidP="003C6E77">
      <w:pPr>
        <w:spacing w:line="280" w:lineRule="exact"/>
        <w:rPr>
          <w:szCs w:val="21"/>
        </w:rPr>
      </w:pPr>
    </w:p>
    <w:p w14:paraId="5D04534B" w14:textId="56F08B68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■記入時の注意事項</w:t>
      </w:r>
    </w:p>
    <w:p w14:paraId="09FC528B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 xml:space="preserve">　※　楷書で正確に記入し必ずフリガナも記入してください。</w:t>
      </w:r>
    </w:p>
    <w:p w14:paraId="2FF7605C" w14:textId="77777777" w:rsidR="0054334E" w:rsidRPr="005668EA" w:rsidRDefault="0054334E" w:rsidP="00DB79AC">
      <w:pPr>
        <w:pStyle w:val="1"/>
        <w:numPr>
          <w:ilvl w:val="0"/>
          <w:numId w:val="2"/>
        </w:numPr>
        <w:spacing w:line="280" w:lineRule="exact"/>
        <w:ind w:leftChars="0"/>
        <w:rPr>
          <w:szCs w:val="21"/>
        </w:rPr>
      </w:pPr>
      <w:r w:rsidRPr="005668EA">
        <w:rPr>
          <w:rFonts w:hint="eastAsia"/>
          <w:kern w:val="0"/>
          <w:szCs w:val="21"/>
        </w:rPr>
        <w:t>「月刊浄化槽」の送付先が異なる場合，必ず送付先住所をご記入ください。</w:t>
      </w:r>
    </w:p>
    <w:p w14:paraId="4038764C" w14:textId="77777777" w:rsidR="0054334E" w:rsidRPr="005668EA" w:rsidRDefault="0054334E" w:rsidP="005F5C5E">
      <w:pPr>
        <w:snapToGrid w:val="0"/>
        <w:rPr>
          <w:szCs w:val="21"/>
        </w:rPr>
      </w:pPr>
    </w:p>
    <w:p w14:paraId="511F2962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■個人情報の利用目的等</w:t>
      </w:r>
    </w:p>
    <w:p w14:paraId="33838465" w14:textId="77777777" w:rsidR="0054334E" w:rsidRPr="005668EA" w:rsidRDefault="0054334E" w:rsidP="00B60C1E">
      <w:pPr>
        <w:ind w:leftChars="86" w:left="181"/>
        <w:rPr>
          <w:szCs w:val="21"/>
        </w:rPr>
      </w:pPr>
      <w:r w:rsidRPr="005668EA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577AF0D4" w14:textId="77777777" w:rsidR="0054334E" w:rsidRPr="005668EA" w:rsidRDefault="0054334E" w:rsidP="005F5C5E">
      <w:pPr>
        <w:snapToGrid w:val="0"/>
        <w:rPr>
          <w:szCs w:val="21"/>
        </w:rPr>
      </w:pPr>
    </w:p>
    <w:p w14:paraId="2275E290" w14:textId="77777777" w:rsidR="0054334E" w:rsidRPr="005668EA" w:rsidRDefault="0054334E" w:rsidP="00FD1075">
      <w:pPr>
        <w:rPr>
          <w:szCs w:val="21"/>
        </w:rPr>
      </w:pPr>
      <w:r w:rsidRPr="005668EA">
        <w:rPr>
          <w:rFonts w:hint="eastAsia"/>
          <w:szCs w:val="21"/>
        </w:rPr>
        <w:t>■送金先</w:t>
      </w:r>
      <w:r w:rsidRPr="005668EA">
        <w:rPr>
          <w:szCs w:val="21"/>
        </w:rPr>
        <w:t xml:space="preserve">   </w:t>
      </w:r>
    </w:p>
    <w:p w14:paraId="1F817738" w14:textId="77777777" w:rsidR="0054334E" w:rsidRPr="005668EA" w:rsidRDefault="00297D5C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郵便</w:t>
      </w:r>
      <w:r w:rsidR="00C9675E" w:rsidRPr="005668EA">
        <w:rPr>
          <w:rFonts w:hint="eastAsia"/>
          <w:szCs w:val="21"/>
        </w:rPr>
        <w:t>振替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00150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255199</w:t>
      </w:r>
      <w:r w:rsidRPr="005668EA">
        <w:rPr>
          <w:rFonts w:hint="eastAsia"/>
          <w:szCs w:val="21"/>
        </w:rPr>
        <w:t xml:space="preserve">  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44C76F11" w14:textId="77777777" w:rsidR="0054334E" w:rsidRPr="005668EA" w:rsidRDefault="0054334E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銀行振込　みずほ銀行</w:t>
      </w:r>
      <w:r w:rsidRPr="005668EA">
        <w:rPr>
          <w:szCs w:val="21"/>
        </w:rPr>
        <w:t xml:space="preserve"> </w:t>
      </w:r>
      <w:r w:rsidRPr="005668EA">
        <w:rPr>
          <w:rFonts w:hint="eastAsia"/>
          <w:szCs w:val="21"/>
        </w:rPr>
        <w:t>麹町支店（普通）</w:t>
      </w:r>
      <w:r w:rsidR="00C9675E" w:rsidRPr="005668EA">
        <w:rPr>
          <w:rFonts w:hint="eastAsia"/>
          <w:szCs w:val="21"/>
        </w:rPr>
        <w:t>1439533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31FCC335" w14:textId="77777777" w:rsidR="0054334E" w:rsidRPr="005668EA" w:rsidRDefault="0054334E" w:rsidP="00B60C1E">
      <w:pPr>
        <w:snapToGrid w:val="0"/>
        <w:ind w:firstLineChars="100" w:firstLine="210"/>
        <w:rPr>
          <w:szCs w:val="21"/>
        </w:rPr>
      </w:pPr>
    </w:p>
    <w:p w14:paraId="40BF8B89" w14:textId="77777777" w:rsidR="00977DA7" w:rsidRPr="0095393B" w:rsidRDefault="00977DA7" w:rsidP="00977DA7">
      <w:pPr>
        <w:spacing w:line="240" w:lineRule="exact"/>
        <w:rPr>
          <w:szCs w:val="21"/>
        </w:rPr>
      </w:pPr>
      <w:bookmarkStart w:id="0" w:name="_Hlk106617753"/>
      <w:r w:rsidRPr="0095393B">
        <w:rPr>
          <w:rFonts w:hint="eastAsia"/>
          <w:szCs w:val="21"/>
        </w:rPr>
        <w:t xml:space="preserve">■送付先　</w:t>
      </w:r>
      <w:r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>
        <w:rPr>
          <w:rFonts w:hint="eastAsia"/>
          <w:szCs w:val="21"/>
        </w:rPr>
        <w:t>情報・ＩＴグループ</w:t>
      </w:r>
    </w:p>
    <w:p w14:paraId="0F58CC62" w14:textId="77777777" w:rsidR="00977DA7" w:rsidRPr="0095393B" w:rsidRDefault="00977DA7" w:rsidP="00977DA7">
      <w:pPr>
        <w:spacing w:line="240" w:lineRule="exact"/>
        <w:ind w:firstLineChars="900" w:firstLine="1890"/>
        <w:rPr>
          <w:szCs w:val="21"/>
        </w:rPr>
      </w:pPr>
      <w:r w:rsidRPr="0095393B">
        <w:rPr>
          <w:rFonts w:hint="eastAsia"/>
          <w:szCs w:val="21"/>
        </w:rPr>
        <w:t>FAX</w:t>
      </w:r>
      <w:r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</w:p>
    <w:p w14:paraId="5CA57543" w14:textId="66DDD465" w:rsidR="00977DA7" w:rsidRPr="0095393B" w:rsidRDefault="00977DA7" w:rsidP="00977DA7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szCs w:val="21"/>
        </w:rPr>
        <w:t>E</w:t>
      </w:r>
      <w:r w:rsidRPr="0095393B">
        <w:rPr>
          <w:rFonts w:hint="eastAsia"/>
          <w:szCs w:val="21"/>
        </w:rPr>
        <w:t>mail</w:t>
      </w:r>
      <w:r w:rsidRPr="0095393B">
        <w:rPr>
          <w:rFonts w:hint="eastAsia"/>
          <w:szCs w:val="21"/>
        </w:rPr>
        <w:t>：</w:t>
      </w:r>
      <w:r w:rsidR="00B71678">
        <w:rPr>
          <w:rFonts w:hint="eastAsia"/>
          <w:szCs w:val="21"/>
        </w:rPr>
        <w:t>j</w:t>
      </w:r>
      <w:r w:rsidR="00B71678">
        <w:rPr>
          <w:szCs w:val="21"/>
        </w:rPr>
        <w:t>oho</w:t>
      </w:r>
      <w:r w:rsidRPr="0095393B">
        <w:rPr>
          <w:szCs w:val="21"/>
        </w:rPr>
        <w:t>@jeces.or.jp</w:t>
      </w:r>
      <w:bookmarkEnd w:id="0"/>
    </w:p>
    <w:p w14:paraId="5D3E0625" w14:textId="77777777" w:rsidR="0054334E" w:rsidRPr="00977DA7" w:rsidRDefault="0054334E" w:rsidP="005668EA">
      <w:pPr>
        <w:spacing w:line="280" w:lineRule="exact"/>
        <w:rPr>
          <w:szCs w:val="21"/>
        </w:rPr>
      </w:pPr>
    </w:p>
    <w:sectPr w:rsidR="0054334E" w:rsidRPr="00977DA7" w:rsidSect="009615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EB9A" w14:textId="77777777" w:rsidR="00CB3C96" w:rsidRDefault="00CB3C96" w:rsidP="00E67BA3">
      <w:r>
        <w:separator/>
      </w:r>
    </w:p>
  </w:endnote>
  <w:endnote w:type="continuationSeparator" w:id="0">
    <w:p w14:paraId="1B8D3198" w14:textId="77777777" w:rsidR="00CB3C96" w:rsidRDefault="00CB3C96" w:rsidP="00E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6626" w14:textId="77777777" w:rsidR="00CB3C96" w:rsidRDefault="00CB3C96" w:rsidP="00E67BA3">
      <w:r>
        <w:separator/>
      </w:r>
    </w:p>
  </w:footnote>
  <w:footnote w:type="continuationSeparator" w:id="0">
    <w:p w14:paraId="149C6C93" w14:textId="77777777" w:rsidR="00CB3C96" w:rsidRDefault="00CB3C96" w:rsidP="00E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416BE"/>
    <w:rsid w:val="00043B20"/>
    <w:rsid w:val="00045E2C"/>
    <w:rsid w:val="00046E5B"/>
    <w:rsid w:val="00047E47"/>
    <w:rsid w:val="00050A76"/>
    <w:rsid w:val="000515F0"/>
    <w:rsid w:val="00052B30"/>
    <w:rsid w:val="00060796"/>
    <w:rsid w:val="0006129C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065"/>
    <w:rsid w:val="00077412"/>
    <w:rsid w:val="000775B1"/>
    <w:rsid w:val="00077D91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1392"/>
    <w:rsid w:val="0009513D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41115"/>
    <w:rsid w:val="00141AB7"/>
    <w:rsid w:val="00142BCE"/>
    <w:rsid w:val="00142CE6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0478"/>
    <w:rsid w:val="001813AA"/>
    <w:rsid w:val="00185813"/>
    <w:rsid w:val="00185DB2"/>
    <w:rsid w:val="00192039"/>
    <w:rsid w:val="0019210C"/>
    <w:rsid w:val="00192333"/>
    <w:rsid w:val="0019491F"/>
    <w:rsid w:val="001949EF"/>
    <w:rsid w:val="00194F76"/>
    <w:rsid w:val="001950B3"/>
    <w:rsid w:val="00195206"/>
    <w:rsid w:val="00196B69"/>
    <w:rsid w:val="001A11D6"/>
    <w:rsid w:val="001A21AF"/>
    <w:rsid w:val="001A2289"/>
    <w:rsid w:val="001A289B"/>
    <w:rsid w:val="001A33A7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F8E"/>
    <w:rsid w:val="0028317C"/>
    <w:rsid w:val="002835F6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97D5C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8104B"/>
    <w:rsid w:val="00481BB4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3B7C"/>
    <w:rsid w:val="004B436F"/>
    <w:rsid w:val="004B4DE7"/>
    <w:rsid w:val="004B61A4"/>
    <w:rsid w:val="004B6AFB"/>
    <w:rsid w:val="004B7FB6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4E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8E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34A"/>
    <w:rsid w:val="005D7D6B"/>
    <w:rsid w:val="005E0F61"/>
    <w:rsid w:val="005E217E"/>
    <w:rsid w:val="005E21AF"/>
    <w:rsid w:val="005E277B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5C5E"/>
    <w:rsid w:val="005F70D3"/>
    <w:rsid w:val="00600659"/>
    <w:rsid w:val="006012BD"/>
    <w:rsid w:val="00603B98"/>
    <w:rsid w:val="00604127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7D5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A0ABA"/>
    <w:rsid w:val="006A455F"/>
    <w:rsid w:val="006A4825"/>
    <w:rsid w:val="006A5558"/>
    <w:rsid w:val="006A5D2A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21D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2EB2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77DA7"/>
    <w:rsid w:val="00981EF2"/>
    <w:rsid w:val="009828FC"/>
    <w:rsid w:val="00982ACE"/>
    <w:rsid w:val="00984E18"/>
    <w:rsid w:val="0098510A"/>
    <w:rsid w:val="00986C9C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5FF"/>
    <w:rsid w:val="009D5ECA"/>
    <w:rsid w:val="009D65BE"/>
    <w:rsid w:val="009D6E2D"/>
    <w:rsid w:val="009D7594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DEC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084B"/>
    <w:rsid w:val="00AA69A8"/>
    <w:rsid w:val="00AB055B"/>
    <w:rsid w:val="00AB1542"/>
    <w:rsid w:val="00AB1FCD"/>
    <w:rsid w:val="00AB4FB6"/>
    <w:rsid w:val="00AB500E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0C66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41DD"/>
    <w:rsid w:val="00B15123"/>
    <w:rsid w:val="00B157C1"/>
    <w:rsid w:val="00B16248"/>
    <w:rsid w:val="00B2114C"/>
    <w:rsid w:val="00B23185"/>
    <w:rsid w:val="00B2331F"/>
    <w:rsid w:val="00B2575C"/>
    <w:rsid w:val="00B2625B"/>
    <w:rsid w:val="00B26398"/>
    <w:rsid w:val="00B27738"/>
    <w:rsid w:val="00B277BF"/>
    <w:rsid w:val="00B27DE3"/>
    <w:rsid w:val="00B30729"/>
    <w:rsid w:val="00B30FA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0C1E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1678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C777A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5CC1"/>
    <w:rsid w:val="00C8673E"/>
    <w:rsid w:val="00C87BCD"/>
    <w:rsid w:val="00C90134"/>
    <w:rsid w:val="00C92E6E"/>
    <w:rsid w:val="00C945C4"/>
    <w:rsid w:val="00C954F2"/>
    <w:rsid w:val="00C95D76"/>
    <w:rsid w:val="00C9636E"/>
    <w:rsid w:val="00C9675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3C96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B91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4576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478C"/>
    <w:rsid w:val="00D30410"/>
    <w:rsid w:val="00D32C60"/>
    <w:rsid w:val="00D3303B"/>
    <w:rsid w:val="00D35270"/>
    <w:rsid w:val="00D3622F"/>
    <w:rsid w:val="00D364FA"/>
    <w:rsid w:val="00D41180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2F31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4DD1"/>
    <w:rsid w:val="00E4507E"/>
    <w:rsid w:val="00E50C19"/>
    <w:rsid w:val="00E5215B"/>
    <w:rsid w:val="00E52349"/>
    <w:rsid w:val="00E52460"/>
    <w:rsid w:val="00E5331D"/>
    <w:rsid w:val="00E5638D"/>
    <w:rsid w:val="00E56C01"/>
    <w:rsid w:val="00E63AE1"/>
    <w:rsid w:val="00E65724"/>
    <w:rsid w:val="00E67BA3"/>
    <w:rsid w:val="00E70DAF"/>
    <w:rsid w:val="00E7219E"/>
    <w:rsid w:val="00E76D35"/>
    <w:rsid w:val="00E8090C"/>
    <w:rsid w:val="00E81942"/>
    <w:rsid w:val="00E84B62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8F1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075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CB509A"/>
  <w15:chartTrackingRefBased/>
  <w15:docId w15:val="{88181F9D-B5BB-432C-810E-E1F5922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B79AC"/>
    <w:pPr>
      <w:ind w:leftChars="400" w:left="840"/>
    </w:pPr>
  </w:style>
  <w:style w:type="paragraph" w:styleId="a3">
    <w:name w:val="header"/>
    <w:basedOn w:val="a"/>
    <w:link w:val="a4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67B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67BA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semiHidden/>
    <w:rsid w:val="00D145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D145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入会申込書（賛助会員用）</vt:lpstr>
      <vt:lpstr>浄化槽技術研究会　入会申込書（賛助会員用）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入会申込書（賛助会員用）</dc:title>
  <dc:subject/>
  <dc:creator>jeces</dc:creator>
  <cp:keywords/>
  <dc:description/>
  <cp:lastModifiedBy>fujino</cp:lastModifiedBy>
  <cp:revision>2</cp:revision>
  <cp:lastPrinted>2009-03-18T05:21:00Z</cp:lastPrinted>
  <dcterms:created xsi:type="dcterms:W3CDTF">2022-11-16T02:41:00Z</dcterms:created>
  <dcterms:modified xsi:type="dcterms:W3CDTF">2022-11-16T02:41:00Z</dcterms:modified>
</cp:coreProperties>
</file>