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2C5" w14:textId="77777777" w:rsidR="0042194E" w:rsidRDefault="0042194E" w:rsidP="002B4334">
      <w:pPr>
        <w:tabs>
          <w:tab w:val="center" w:pos="4873"/>
        </w:tabs>
        <w:spacing w:line="2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D70D6F0" w14:textId="77777777" w:rsidR="002B4334" w:rsidRPr="002B4334" w:rsidRDefault="002B4334" w:rsidP="002B4334">
      <w:pPr>
        <w:tabs>
          <w:tab w:val="center" w:pos="4873"/>
        </w:tabs>
        <w:spacing w:line="280" w:lineRule="exact"/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2B4334">
        <w:rPr>
          <w:rFonts w:ascii="ＭＳ 明朝" w:eastAsia="ＭＳ 明朝" w:hAnsi="ＭＳ 明朝" w:cs="Times New Roman" w:hint="eastAsia"/>
          <w:sz w:val="28"/>
          <w:szCs w:val="28"/>
        </w:rPr>
        <w:t>(公財)日本環境整備教育センター受付分</w:t>
      </w:r>
    </w:p>
    <w:p w14:paraId="2CF297F2" w14:textId="77777777" w:rsidR="00093B41" w:rsidRPr="002B4334" w:rsidRDefault="002B4334" w:rsidP="00093B41">
      <w:pPr>
        <w:jc w:val="center"/>
        <w:rPr>
          <w:rFonts w:ascii="ＭＳ ゴシック" w:eastAsia="ＭＳ ゴシック" w:hAnsi="ＭＳ ゴシック" w:cs="Times New Roman"/>
          <w:sz w:val="40"/>
          <w:szCs w:val="28"/>
        </w:rPr>
      </w:pPr>
      <w:r>
        <w:rPr>
          <w:rFonts w:ascii="ＭＳ ゴシック" w:eastAsia="ＭＳ ゴシック" w:hAnsi="ＭＳ ゴシック" w:cs="Times New Roman" w:hint="eastAsia"/>
          <w:sz w:val="40"/>
          <w:szCs w:val="28"/>
        </w:rPr>
        <w:t>浄化槽技術管理者講習会</w:t>
      </w:r>
      <w:r w:rsidRPr="002B4334">
        <w:rPr>
          <w:rFonts w:ascii="ＭＳ ゴシック" w:eastAsia="ＭＳ ゴシック" w:hAnsi="ＭＳ ゴシック" w:cs="Times New Roman" w:hint="eastAsia"/>
          <w:sz w:val="40"/>
          <w:szCs w:val="28"/>
        </w:rPr>
        <w:t>申請書の請求方法</w:t>
      </w:r>
    </w:p>
    <w:p w14:paraId="71BBE1D3" w14:textId="77777777" w:rsidR="002B4334" w:rsidRPr="002B4334" w:rsidRDefault="002B4334" w:rsidP="002B4334">
      <w:pPr>
        <w:spacing w:line="280" w:lineRule="exact"/>
        <w:ind w:leftChars="114" w:left="239"/>
        <w:jc w:val="center"/>
        <w:rPr>
          <w:rFonts w:ascii="HG明朝E" w:eastAsia="HG明朝E" w:hAnsi="HG明朝E" w:cs="Times New Roman"/>
        </w:rPr>
      </w:pPr>
      <w:r w:rsidRPr="002B4334">
        <w:rPr>
          <w:rFonts w:ascii="HG明朝E" w:eastAsia="HG明朝E" w:hAnsi="HG明朝E" w:cs="Times New Roman" w:hint="eastAsia"/>
          <w:sz w:val="24"/>
        </w:rPr>
        <w:t>《会場ごとに受付機関が異なりますのでご注意下さい》</w:t>
      </w:r>
    </w:p>
    <w:p w14:paraId="4FD33D5C" w14:textId="77777777" w:rsidR="00093B41" w:rsidRDefault="00093B41" w:rsidP="00093B41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75E5C6DD" w14:textId="77777777" w:rsidR="00942CE2" w:rsidRDefault="00942CE2" w:rsidP="00093B41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0B0B0154" w14:textId="77777777" w:rsidR="00093B41" w:rsidRDefault="002B4334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申請書類は各受付機関より</w:t>
      </w:r>
      <w:r>
        <w:rPr>
          <w:rFonts w:ascii="ＭＳ 明朝" w:eastAsia="ＭＳ 明朝" w:hAnsi="ＭＳ 明朝" w:cs="Times New Roman" w:hint="eastAsia"/>
          <w:sz w:val="22"/>
        </w:rPr>
        <w:t>無料</w:t>
      </w:r>
      <w:r w:rsidRPr="002B4334">
        <w:rPr>
          <w:rFonts w:ascii="ＭＳ 明朝" w:eastAsia="ＭＳ 明朝" w:hAnsi="ＭＳ 明朝" w:cs="Times New Roman" w:hint="eastAsia"/>
          <w:sz w:val="22"/>
        </w:rPr>
        <w:t>で頒布します。</w:t>
      </w:r>
    </w:p>
    <w:p w14:paraId="403E9C80" w14:textId="4F81E772" w:rsidR="008D496D" w:rsidRDefault="002B4334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郵送をご希望の場合は下記「浄化槽技術管理者講習会　送付申込書」に必要事項を記入したものを</w:t>
      </w:r>
      <w:r w:rsidR="00A600EB">
        <w:rPr>
          <w:rFonts w:ascii="ＭＳ 明朝" w:eastAsia="ＭＳ 明朝" w:hAnsi="ＭＳ 明朝" w:cs="Times New Roman" w:hint="eastAsia"/>
          <w:sz w:val="22"/>
        </w:rPr>
        <w:t>ＦＡＸ</w:t>
      </w:r>
      <w:r w:rsidR="000A3F6B">
        <w:rPr>
          <w:rFonts w:ascii="ＭＳ 明朝" w:eastAsia="ＭＳ 明朝" w:hAnsi="ＭＳ 明朝" w:cs="Times New Roman" w:hint="eastAsia"/>
          <w:sz w:val="22"/>
        </w:rPr>
        <w:t>、電子</w:t>
      </w:r>
      <w:r w:rsidR="00A600EB">
        <w:rPr>
          <w:rFonts w:ascii="ＭＳ 明朝" w:eastAsia="ＭＳ 明朝" w:hAnsi="ＭＳ 明朝" w:cs="Times New Roman" w:hint="eastAsia"/>
          <w:sz w:val="22"/>
        </w:rPr>
        <w:t>メール</w:t>
      </w:r>
      <w:r w:rsidR="000A3F6B">
        <w:rPr>
          <w:rFonts w:ascii="ＭＳ 明朝" w:eastAsia="ＭＳ 明朝" w:hAnsi="ＭＳ 明朝" w:cs="Times New Roman" w:hint="eastAsia"/>
          <w:sz w:val="22"/>
        </w:rPr>
        <w:t>又は郵送</w:t>
      </w:r>
      <w:r w:rsidR="00A600EB">
        <w:rPr>
          <w:rFonts w:ascii="ＭＳ 明朝" w:eastAsia="ＭＳ 明朝" w:hAnsi="ＭＳ 明朝" w:cs="Times New Roman" w:hint="eastAsia"/>
          <w:sz w:val="22"/>
        </w:rPr>
        <w:t>にて</w:t>
      </w:r>
      <w:r>
        <w:rPr>
          <w:rFonts w:ascii="ＭＳ 明朝" w:eastAsia="ＭＳ 明朝" w:hAnsi="ＭＳ 明朝" w:cs="Times New Roman" w:hint="eastAsia"/>
          <w:sz w:val="22"/>
        </w:rPr>
        <w:t>ご送付</w:t>
      </w:r>
      <w:r w:rsidR="004A0020">
        <w:rPr>
          <w:rFonts w:ascii="ＭＳ 明朝" w:eastAsia="ＭＳ 明朝" w:hAnsi="ＭＳ 明朝" w:cs="Times New Roman" w:hint="eastAsia"/>
          <w:sz w:val="22"/>
        </w:rPr>
        <w:t>ください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14:paraId="3D06C20D" w14:textId="77777777" w:rsidR="002B4334" w:rsidRPr="00981575" w:rsidRDefault="008D496D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b/>
          <w:color w:val="FFFFFF" w:themeColor="background1"/>
          <w:sz w:val="22"/>
        </w:rPr>
      </w:pPr>
      <w:r w:rsidRPr="00981575">
        <w:rPr>
          <w:rFonts w:ascii="ＭＳ 明朝" w:eastAsia="ＭＳ 明朝" w:hAnsi="ＭＳ 明朝" w:cs="Times New Roman" w:hint="eastAsia"/>
          <w:b/>
          <w:color w:val="FFFFFF" w:themeColor="background1"/>
          <w:sz w:val="22"/>
          <w:highlight w:val="black"/>
        </w:rPr>
        <w:t>なお、申請受付期間中であっても、定員になりしだい受付を締切る場合があります。</w:t>
      </w:r>
    </w:p>
    <w:p w14:paraId="474F479C" w14:textId="77777777" w:rsidR="002B4334" w:rsidRDefault="002B4334" w:rsidP="00F12B09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477B122C" w14:textId="77777777" w:rsidR="00093B41" w:rsidRDefault="00093B41" w:rsidP="002B4334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52187FAB" w14:textId="77777777" w:rsidR="00A66763" w:rsidRDefault="002B4334" w:rsidP="0042194E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ゴシック" w:eastAsia="ＭＳ ゴシック" w:hAnsi="ＭＳ ゴシック" w:cs="Times New Roman" w:hint="eastAsia"/>
          <w:sz w:val="22"/>
        </w:rPr>
        <w:t>送付先</w:t>
      </w:r>
      <w:r w:rsidRPr="002B4334">
        <w:rPr>
          <w:rFonts w:ascii="ＭＳ 明朝" w:eastAsia="ＭＳ 明朝" w:hAnsi="ＭＳ 明朝" w:cs="Times New Roman" w:hint="eastAsia"/>
          <w:sz w:val="22"/>
        </w:rPr>
        <w:t xml:space="preserve">　公益財団法人日本環境整備教育センター</w:t>
      </w:r>
    </w:p>
    <w:p w14:paraId="57750E68" w14:textId="4BC7807A" w:rsidR="002B4334" w:rsidRPr="002B4334" w:rsidRDefault="00A66763" w:rsidP="00981575">
      <w:pPr>
        <w:spacing w:line="320" w:lineRule="exact"/>
        <w:ind w:firstLineChars="1693" w:firstLine="3725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事業企画グループ　講習担当</w:t>
      </w:r>
    </w:p>
    <w:p w14:paraId="40B67F40" w14:textId="77777777" w:rsidR="002B4334" w:rsidRPr="002B4334" w:rsidRDefault="002B4334" w:rsidP="0042194E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〒130-0024 東京都墨田区菊川２－２３－３</w:t>
      </w:r>
    </w:p>
    <w:p w14:paraId="343CA16D" w14:textId="3F98A1A3" w:rsidR="002B4334" w:rsidRDefault="002B4334" w:rsidP="0042194E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 xml:space="preserve">TEL　</w:t>
      </w:r>
      <w:r w:rsidR="00F12B09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2B4334">
        <w:rPr>
          <w:rFonts w:ascii="ＭＳ 明朝" w:eastAsia="ＭＳ 明朝" w:hAnsi="ＭＳ 明朝" w:cs="Times New Roman" w:hint="eastAsia"/>
          <w:sz w:val="22"/>
        </w:rPr>
        <w:t>03-3635-488</w:t>
      </w:r>
      <w:r w:rsidR="00A52E15">
        <w:rPr>
          <w:rFonts w:ascii="ＭＳ 明朝" w:eastAsia="ＭＳ 明朝" w:hAnsi="ＭＳ 明朝" w:cs="Times New Roman" w:hint="eastAsia"/>
          <w:sz w:val="22"/>
        </w:rPr>
        <w:t>2</w:t>
      </w:r>
    </w:p>
    <w:p w14:paraId="1509B103" w14:textId="77777777" w:rsidR="00F12B09" w:rsidRPr="00F12B09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F12B09">
        <w:rPr>
          <w:rFonts w:ascii="ＭＳ 明朝" w:eastAsia="ＭＳ 明朝" w:hAnsi="ＭＳ 明朝" w:cs="Times New Roman"/>
          <w:sz w:val="22"/>
        </w:rPr>
        <w:t>FAX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</w:t>
      </w:r>
      <w:r w:rsidRPr="00F12B09">
        <w:rPr>
          <w:rFonts w:ascii="ＭＳ 明朝" w:eastAsia="ＭＳ 明朝" w:hAnsi="ＭＳ 明朝" w:cs="Times New Roman"/>
          <w:sz w:val="22"/>
        </w:rPr>
        <w:t>03-3635-4886</w:t>
      </w:r>
    </w:p>
    <w:p w14:paraId="2FD86E79" w14:textId="5D7DB178" w:rsidR="002B4334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E-Mail   </w:t>
      </w:r>
      <w:r w:rsidR="00A66763" w:rsidRPr="00A66763">
        <w:rPr>
          <w:rFonts w:ascii="ＭＳ 明朝" w:eastAsia="ＭＳ 明朝" w:hAnsi="ＭＳ 明朝" w:cs="Times New Roman"/>
          <w:sz w:val="22"/>
        </w:rPr>
        <w:t>kyohmu@jeces.or.jp</w:t>
      </w:r>
    </w:p>
    <w:p w14:paraId="1D12DC25" w14:textId="77777777" w:rsidR="00093B41" w:rsidRDefault="00093B41" w:rsidP="00942CE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77943627" w14:textId="77777777" w:rsidR="00BD5612" w:rsidRPr="00F12B09" w:rsidRDefault="00BD5612" w:rsidP="00942CE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5670C9FC" w14:textId="77777777" w:rsidR="002B4334" w:rsidRPr="002B4334" w:rsidRDefault="002B4334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  <w:r w:rsidRPr="002B4334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ADDD" wp14:editId="630BA451">
                <wp:simplePos x="0" y="0"/>
                <wp:positionH relativeFrom="margin">
                  <wp:posOffset>-222250</wp:posOffset>
                </wp:positionH>
                <wp:positionV relativeFrom="paragraph">
                  <wp:posOffset>157480</wp:posOffset>
                </wp:positionV>
                <wp:extent cx="669544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4D2E2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5pt,12.4pt" to="50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" strokecolor="windowText" strokeweight=".5pt">
                <v:stroke dashstyle="longDash"/>
                <w10:wrap anchorx="margin"/>
              </v:line>
            </w:pict>
          </mc:Fallback>
        </mc:AlternateContent>
      </w:r>
      <w:r w:rsidRPr="002B4334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B97A2" wp14:editId="61E50461">
                <wp:simplePos x="0" y="0"/>
                <wp:positionH relativeFrom="margin">
                  <wp:posOffset>2787650</wp:posOffset>
                </wp:positionH>
                <wp:positionV relativeFrom="paragraph">
                  <wp:posOffset>62391</wp:posOffset>
                </wp:positionV>
                <wp:extent cx="617855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9A6E" w14:textId="77777777" w:rsidR="002B4334" w:rsidRPr="00FE566B" w:rsidRDefault="002B4334" w:rsidP="002B433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《</w:t>
                            </w:r>
                            <w:r w:rsidRPr="00FE566B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9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5pt;margin-top:4.9pt;width:48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" stroked="f">
                <v:textbox inset="0,0,0,0">
                  <w:txbxContent>
                    <w:p w14:paraId="4B7A9A6E" w14:textId="77777777" w:rsidR="002B4334" w:rsidRPr="00FE566B" w:rsidRDefault="002B4334" w:rsidP="002B433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《</w:t>
                      </w:r>
                      <w:r w:rsidRPr="00FE566B">
                        <w:rPr>
                          <w:rFonts w:hint="eastAsia"/>
                          <w:sz w:val="14"/>
                        </w:rPr>
                        <w:t>キリトリ</w:t>
                      </w:r>
                      <w:r>
                        <w:rPr>
                          <w:rFonts w:hint="eastAsia"/>
                          <w:sz w:val="1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1A89B" w14:textId="77777777" w:rsidR="002B4334" w:rsidRDefault="002B4334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1AAE16E8" w14:textId="77777777" w:rsidR="00BD5612" w:rsidRDefault="00BD5612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6A69C05C" w14:textId="77777777" w:rsidR="00093B41" w:rsidRPr="002B4334" w:rsidRDefault="00093B41" w:rsidP="0042194E">
      <w:pPr>
        <w:spacing w:line="60" w:lineRule="atLeast"/>
        <w:rPr>
          <w:rFonts w:ascii="Century" w:eastAsia="ＭＳ 明朝" w:hAnsi="Century" w:cs="Times New Roman"/>
          <w:b/>
          <w:sz w:val="24"/>
          <w:szCs w:val="24"/>
        </w:rPr>
      </w:pPr>
    </w:p>
    <w:p w14:paraId="76058A25" w14:textId="77777777" w:rsidR="002B4334" w:rsidRPr="002B4334" w:rsidRDefault="002B4334" w:rsidP="0042194E">
      <w:pPr>
        <w:spacing w:line="60" w:lineRule="atLeast"/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浄化槽</w:t>
      </w:r>
      <w:r>
        <w:rPr>
          <w:rFonts w:ascii="ＭＳ 明朝" w:eastAsia="ＭＳ 明朝" w:hAnsi="ＭＳ 明朝" w:cs="Times New Roman" w:hint="eastAsia"/>
          <w:sz w:val="32"/>
          <w:szCs w:val="28"/>
        </w:rPr>
        <w:t>技術管理者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講習</w:t>
      </w:r>
      <w:r>
        <w:rPr>
          <w:rFonts w:ascii="ＭＳ 明朝" w:eastAsia="ＭＳ 明朝" w:hAnsi="ＭＳ 明朝" w:cs="Times New Roman" w:hint="eastAsia"/>
          <w:sz w:val="32"/>
          <w:szCs w:val="28"/>
        </w:rPr>
        <w:t>会申請書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 xml:space="preserve">　</w:t>
      </w:r>
      <w:r w:rsidRPr="002B4334">
        <w:rPr>
          <w:rFonts w:ascii="ＭＳ 明朝" w:eastAsia="ＭＳ 明朝" w:hAnsi="ＭＳ 明朝" w:cs="Times New Roman" w:hint="eastAsia"/>
          <w:kern w:val="0"/>
          <w:sz w:val="32"/>
          <w:szCs w:val="32"/>
        </w:rPr>
        <w:t>送付申込書</w:t>
      </w:r>
    </w:p>
    <w:p w14:paraId="4D91AFE4" w14:textId="77777777" w:rsidR="002B4334" w:rsidRDefault="00630CEA" w:rsidP="0042194E">
      <w:pPr>
        <w:spacing w:line="60" w:lineRule="atLeast"/>
        <w:jc w:val="center"/>
        <w:rPr>
          <w:rFonts w:ascii="Century" w:eastAsia="ＭＳ 明朝" w:hAnsi="Century" w:cs="Times New Roman"/>
          <w:b/>
          <w:sz w:val="24"/>
          <w:szCs w:val="24"/>
          <w:u w:val="wave"/>
        </w:rPr>
      </w:pPr>
      <w:r>
        <w:rPr>
          <w:rFonts w:ascii="Century" w:eastAsia="ＭＳ 明朝" w:hAnsi="Century" w:cs="Times New Roman" w:hint="eastAsia"/>
          <w:b/>
          <w:sz w:val="24"/>
          <w:szCs w:val="24"/>
          <w:u w:val="wave"/>
        </w:rPr>
        <w:t>※下記日程以外は受付機関より入手してください。</w:t>
      </w:r>
    </w:p>
    <w:p w14:paraId="6915A0CE" w14:textId="77777777" w:rsidR="00942CE2" w:rsidRPr="002B4334" w:rsidRDefault="00942CE2" w:rsidP="002B4334">
      <w:pPr>
        <w:jc w:val="center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p w14:paraId="7DC6FD03" w14:textId="77777777" w:rsidR="002B4334" w:rsidRPr="002B4334" w:rsidRDefault="002B4334" w:rsidP="002B4334">
      <w:pPr>
        <w:spacing w:line="20" w:lineRule="exact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Y="109"/>
        <w:tblW w:w="5176" w:type="pct"/>
        <w:tblLayout w:type="fixed"/>
        <w:tblLook w:val="04A0" w:firstRow="1" w:lastRow="0" w:firstColumn="1" w:lastColumn="0" w:noHBand="0" w:noVBand="1"/>
      </w:tblPr>
      <w:tblGrid>
        <w:gridCol w:w="1664"/>
        <w:gridCol w:w="2739"/>
        <w:gridCol w:w="2459"/>
        <w:gridCol w:w="488"/>
        <w:gridCol w:w="1860"/>
        <w:gridCol w:w="875"/>
      </w:tblGrid>
      <w:tr w:rsidR="00BC3791" w:rsidRPr="002B4334" w14:paraId="71F73EC9" w14:textId="77777777" w:rsidTr="00FE7F3F">
        <w:trPr>
          <w:trHeight w:val="884"/>
        </w:trPr>
        <w:tc>
          <w:tcPr>
            <w:tcW w:w="825" w:type="pct"/>
            <w:vAlign w:val="center"/>
          </w:tcPr>
          <w:p w14:paraId="55E557CC" w14:textId="77777777" w:rsidR="00BC3791" w:rsidRPr="00981575" w:rsidRDefault="00BC3791" w:rsidP="00BC3791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815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申請書</w:t>
            </w:r>
          </w:p>
          <w:p w14:paraId="5A6602C0" w14:textId="4F8D3CFB" w:rsidR="00BC3791" w:rsidRPr="002B4334" w:rsidRDefault="00BC3791" w:rsidP="00981575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815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送付先名</w:t>
            </w:r>
          </w:p>
        </w:tc>
        <w:tc>
          <w:tcPr>
            <w:tcW w:w="4175" w:type="pct"/>
            <w:gridSpan w:val="5"/>
            <w:tcBorders>
              <w:bottom w:val="single" w:sz="4" w:space="0" w:color="auto"/>
            </w:tcBorders>
            <w:vAlign w:val="center"/>
          </w:tcPr>
          <w:p w14:paraId="16847132" w14:textId="77777777" w:rsidR="00BC3791" w:rsidRPr="002B4334" w:rsidRDefault="00BC3791" w:rsidP="00BC3791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B4334" w:rsidRPr="002B4334" w14:paraId="3985E8A5" w14:textId="77777777" w:rsidTr="00FE7F3F">
        <w:trPr>
          <w:trHeight w:val="445"/>
        </w:trPr>
        <w:tc>
          <w:tcPr>
            <w:tcW w:w="825" w:type="pct"/>
            <w:vMerge w:val="restart"/>
            <w:vAlign w:val="center"/>
          </w:tcPr>
          <w:p w14:paraId="3530AAFE" w14:textId="77777777" w:rsidR="00BC3791" w:rsidRPr="00981575" w:rsidRDefault="00BC3791" w:rsidP="00BC3791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815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申請書</w:t>
            </w:r>
          </w:p>
          <w:p w14:paraId="10B63536" w14:textId="7337ED3E" w:rsidR="002B4334" w:rsidRPr="002B4334" w:rsidRDefault="00BC3791" w:rsidP="00981575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815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送付先住所</w:t>
            </w:r>
          </w:p>
        </w:tc>
        <w:tc>
          <w:tcPr>
            <w:tcW w:w="4175" w:type="pct"/>
            <w:gridSpan w:val="5"/>
            <w:tcBorders>
              <w:bottom w:val="dashSmallGap" w:sz="4" w:space="0" w:color="auto"/>
            </w:tcBorders>
            <w:vAlign w:val="center"/>
          </w:tcPr>
          <w:p w14:paraId="39241D54" w14:textId="77777777" w:rsidR="002B4334" w:rsidRPr="002B4334" w:rsidRDefault="002B4334" w:rsidP="002B4334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〒　　　－　　　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 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TEL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　　－　　　　　－</w:t>
            </w:r>
          </w:p>
        </w:tc>
      </w:tr>
      <w:tr w:rsidR="002B4334" w:rsidRPr="002B4334" w14:paraId="0B21552A" w14:textId="77777777" w:rsidTr="00FE7F3F">
        <w:trPr>
          <w:trHeight w:val="1037"/>
        </w:trPr>
        <w:tc>
          <w:tcPr>
            <w:tcW w:w="825" w:type="pct"/>
            <w:vMerge/>
            <w:vAlign w:val="center"/>
          </w:tcPr>
          <w:p w14:paraId="613AE692" w14:textId="77777777" w:rsidR="002B4334" w:rsidRPr="002B4334" w:rsidRDefault="002B4334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AC46B5" w14:textId="77777777" w:rsidR="002B4334" w:rsidRPr="002B4334" w:rsidRDefault="002B4334" w:rsidP="002B4334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FE7F3F" w:rsidRPr="002B4334" w14:paraId="01E28451" w14:textId="77777777" w:rsidTr="00981575">
        <w:trPr>
          <w:trHeight w:val="384"/>
        </w:trPr>
        <w:tc>
          <w:tcPr>
            <w:tcW w:w="825" w:type="pct"/>
            <w:vMerge w:val="restart"/>
            <w:vAlign w:val="center"/>
          </w:tcPr>
          <w:p w14:paraId="18CCE3B5" w14:textId="77777777" w:rsidR="002B4334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希望会場</w:t>
            </w:r>
          </w:p>
          <w:p w14:paraId="07485A1E" w14:textId="77777777" w:rsidR="00942CE2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及び</w:t>
            </w:r>
          </w:p>
          <w:p w14:paraId="7DB5EFAF" w14:textId="77777777" w:rsidR="00942CE2" w:rsidRPr="002B4334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bottom w:val="dashed" w:sz="4" w:space="0" w:color="auto"/>
              <w:right w:val="nil"/>
            </w:tcBorders>
            <w:vAlign w:val="center"/>
          </w:tcPr>
          <w:p w14:paraId="47B91505" w14:textId="02A66E45" w:rsidR="002B4334" w:rsidRPr="00981575" w:rsidRDefault="008C3AEB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10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ADE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第</w:t>
            </w:r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>144</w:t>
            </w:r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26831D1" w14:textId="5E291AE1" w:rsidR="002B4334" w:rsidRPr="00981575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981575">
              <w:rPr>
                <w:rFonts w:ascii="Century" w:eastAsia="ＭＳ 明朝" w:hAnsi="Century" w:cs="Times New Roman"/>
                <w:b/>
                <w:szCs w:val="24"/>
              </w:rPr>
              <w:t>(</w:t>
            </w:r>
            <w:r w:rsidR="007A3983">
              <w:rPr>
                <w:rFonts w:ascii="Century" w:eastAsia="ＭＳ 明朝" w:hAnsi="Century" w:cs="Times New Roman" w:hint="eastAsia"/>
                <w:b/>
                <w:szCs w:val="24"/>
              </w:rPr>
              <w:t>20</w:t>
            </w:r>
            <w:r w:rsidR="00475BA0">
              <w:rPr>
                <w:rFonts w:ascii="Century" w:eastAsia="ＭＳ 明朝" w:hAnsi="Century" w:cs="Times New Roman"/>
                <w:b/>
                <w:szCs w:val="24"/>
              </w:rPr>
              <w:t>2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2</w:t>
            </w:r>
            <w:r w:rsidR="00942CE2" w:rsidRPr="00981575">
              <w:rPr>
                <w:rFonts w:ascii="Century" w:eastAsia="ＭＳ 明朝" w:hAnsi="Century" w:cs="Times New Roman" w:hint="eastAsia"/>
                <w:b/>
                <w:szCs w:val="24"/>
              </w:rPr>
              <w:t>年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７</w:t>
            </w:r>
            <w:r w:rsidRPr="00981575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20</w:t>
            </w:r>
            <w:r w:rsidRPr="00981575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</w:p>
        </w:tc>
        <w:tc>
          <w:tcPr>
            <w:tcW w:w="242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24BDFF7" w14:textId="77777777" w:rsidR="002B4334" w:rsidRPr="00981575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981575">
              <w:rPr>
                <w:rFonts w:ascii="Century" w:eastAsia="ＭＳ 明朝" w:hAnsi="Century" w:cs="Times New Roman" w:hint="eastAsia"/>
                <w:b/>
                <w:szCs w:val="24"/>
              </w:rPr>
              <w:t>～</w:t>
            </w:r>
          </w:p>
        </w:tc>
        <w:tc>
          <w:tcPr>
            <w:tcW w:w="922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3DBD3B0" w14:textId="1D4F0C59" w:rsidR="002B4334" w:rsidRPr="00981575" w:rsidRDefault="00E67120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4"/>
              </w:rPr>
              <w:t>７</w:t>
            </w:r>
            <w:r w:rsidR="00942CE2" w:rsidRPr="00981575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r w:rsidR="009E66C7">
              <w:rPr>
                <w:rFonts w:ascii="Century" w:eastAsia="ＭＳ 明朝" w:hAnsi="Century" w:cs="Times New Roman" w:hint="eastAsia"/>
                <w:b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b/>
                <w:szCs w:val="24"/>
              </w:rPr>
              <w:t>2</w:t>
            </w:r>
            <w:r w:rsidR="00D86823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  <w:r w:rsidR="002B4334" w:rsidRPr="00981575">
              <w:rPr>
                <w:rFonts w:ascii="Century" w:eastAsia="ＭＳ 明朝" w:hAnsi="Century" w:cs="Times New Roman"/>
                <w:b/>
                <w:szCs w:val="24"/>
              </w:rPr>
              <w:t>)</w:t>
            </w:r>
          </w:p>
        </w:tc>
        <w:tc>
          <w:tcPr>
            <w:tcW w:w="434" w:type="pct"/>
            <w:tcBorders>
              <w:left w:val="nil"/>
              <w:bottom w:val="dashed" w:sz="4" w:space="0" w:color="auto"/>
            </w:tcBorders>
            <w:vAlign w:val="center"/>
          </w:tcPr>
          <w:p w14:paraId="2354A8F5" w14:textId="32A0DBEC" w:rsidR="002B4334" w:rsidRPr="00981575" w:rsidRDefault="00263046" w:rsidP="002B4334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1ADE2" wp14:editId="6143AD4A">
                      <wp:simplePos x="0" y="0"/>
                      <wp:positionH relativeFrom="column">
                        <wp:posOffset>-4832351</wp:posOffset>
                      </wp:positionH>
                      <wp:positionV relativeFrom="paragraph">
                        <wp:posOffset>183515</wp:posOffset>
                      </wp:positionV>
                      <wp:extent cx="5210175" cy="0"/>
                      <wp:effectExtent l="0" t="1905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6B10D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0.5pt,14.45pt" to="2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2B4334" w:rsidRPr="00981575">
              <w:rPr>
                <w:rFonts w:ascii="Century" w:eastAsia="ＭＳ 明朝" w:hAnsi="Century" w:cs="Times New Roman" w:hint="eastAsia"/>
                <w:b/>
                <w:szCs w:val="24"/>
              </w:rPr>
              <w:t>部</w:t>
            </w:r>
          </w:p>
        </w:tc>
      </w:tr>
      <w:tr w:rsidR="00FE7F3F" w:rsidRPr="002B4334" w14:paraId="0ECC907B" w14:textId="77777777" w:rsidTr="00981575">
        <w:trPr>
          <w:trHeight w:val="384"/>
        </w:trPr>
        <w:tc>
          <w:tcPr>
            <w:tcW w:w="825" w:type="pct"/>
            <w:vMerge/>
            <w:vAlign w:val="center"/>
          </w:tcPr>
          <w:p w14:paraId="69FACB93" w14:textId="77777777" w:rsidR="002B4334" w:rsidRPr="002B4334" w:rsidRDefault="002B4334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60B06D" w14:textId="189A3159" w:rsidR="002B4334" w:rsidRPr="002B4334" w:rsidRDefault="008C3AEB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-117988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ADE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第</w:t>
            </w:r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>145</w:t>
            </w:r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5D3743" w14:textId="5AF07DF8" w:rsidR="002B4334" w:rsidRPr="002B4334" w:rsidRDefault="00D227C7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B6D6D" wp14:editId="6DE1548E">
                      <wp:simplePos x="0" y="0"/>
                      <wp:positionH relativeFrom="column">
                        <wp:posOffset>-1793875</wp:posOffset>
                      </wp:positionH>
                      <wp:positionV relativeFrom="paragraph">
                        <wp:posOffset>158750</wp:posOffset>
                      </wp:positionV>
                      <wp:extent cx="5210175" cy="0"/>
                      <wp:effectExtent l="0" t="1905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AD188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1.25pt,12.5pt" to="26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(</w:t>
            </w:r>
            <w:r w:rsidR="007A3983">
              <w:rPr>
                <w:rFonts w:ascii="Century" w:eastAsia="ＭＳ 明朝" w:hAnsi="Century" w:cs="Times New Roman" w:hint="eastAsia"/>
                <w:b/>
                <w:szCs w:val="24"/>
              </w:rPr>
              <w:t>20</w:t>
            </w:r>
            <w:r w:rsidR="00475BA0">
              <w:rPr>
                <w:rFonts w:ascii="Century" w:eastAsia="ＭＳ 明朝" w:hAnsi="Century" w:cs="Times New Roman"/>
                <w:b/>
                <w:szCs w:val="24"/>
              </w:rPr>
              <w:t>2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2</w:t>
            </w:r>
            <w:r w:rsidR="00E6114F">
              <w:rPr>
                <w:rFonts w:ascii="Century" w:eastAsia="ＭＳ 明朝" w:hAnsi="Century" w:cs="Times New Roman" w:hint="eastAsia"/>
                <w:b/>
                <w:szCs w:val="24"/>
              </w:rPr>
              <w:t>年</w:t>
            </w:r>
            <w:r w:rsidR="00D86823">
              <w:rPr>
                <w:rFonts w:ascii="Century" w:eastAsia="ＭＳ 明朝" w:hAnsi="Century" w:cs="Times New Roman" w:hint="eastAsia"/>
                <w:b/>
                <w:szCs w:val="24"/>
              </w:rPr>
              <w:t>10</w:t>
            </w:r>
            <w:r w:rsidR="00475BA0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r w:rsidR="00D86823">
              <w:rPr>
                <w:rFonts w:ascii="Century" w:eastAsia="ＭＳ 明朝" w:hAnsi="Century" w:cs="Times New Roman" w:hint="eastAsia"/>
                <w:b/>
                <w:szCs w:val="24"/>
              </w:rPr>
              <w:t>2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6</w: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</w:p>
        </w:tc>
        <w:tc>
          <w:tcPr>
            <w:tcW w:w="24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81DF43D" w14:textId="77777777" w:rsidR="002B4334" w:rsidRPr="002B4334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～</w:t>
            </w:r>
          </w:p>
        </w:tc>
        <w:tc>
          <w:tcPr>
            <w:tcW w:w="92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2F750C" w14:textId="0297A475" w:rsidR="002B4334" w:rsidRPr="002B4334" w:rsidRDefault="00D86823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4"/>
              </w:rPr>
              <w:t>10</w: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b/>
                <w:szCs w:val="24"/>
              </w:rPr>
              <w:t>2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8</w: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)</w:t>
            </w:r>
          </w:p>
        </w:tc>
        <w:tc>
          <w:tcPr>
            <w:tcW w:w="434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7A9F945" w14:textId="77777777" w:rsidR="002B4334" w:rsidRPr="002B4334" w:rsidRDefault="002B4334" w:rsidP="002B4334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部</w:t>
            </w:r>
          </w:p>
        </w:tc>
      </w:tr>
      <w:tr w:rsidR="00D86823" w:rsidRPr="002B4334" w14:paraId="47F94F16" w14:textId="77777777" w:rsidTr="00981575">
        <w:trPr>
          <w:trHeight w:val="111"/>
        </w:trPr>
        <w:tc>
          <w:tcPr>
            <w:tcW w:w="825" w:type="pct"/>
            <w:vMerge/>
            <w:vAlign w:val="center"/>
          </w:tcPr>
          <w:p w14:paraId="58CF7A53" w14:textId="77777777" w:rsidR="00D86823" w:rsidRPr="002B4334" w:rsidRDefault="00D86823" w:rsidP="00D86823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A94B279" w14:textId="2D3EC454" w:rsidR="00D86823" w:rsidRPr="002B4334" w:rsidRDefault="008C3AEB" w:rsidP="00D8682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-1821029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ADE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 xml:space="preserve">　第</w:t>
            </w:r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>146</w:t>
            </w:r>
            <w:r w:rsidR="00B03ADE">
              <w:rPr>
                <w:rFonts w:ascii="Century" w:eastAsia="ＭＳ 明朝" w:hAnsi="Century" w:cs="Times New Roman" w:hint="eastAsia"/>
                <w:b/>
                <w:szCs w:val="24"/>
              </w:rPr>
              <w:t>回東京会場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8F8A26" w14:textId="51F6C38F" w:rsidR="00D86823" w:rsidRPr="002B4334" w:rsidRDefault="00D86823" w:rsidP="00D8682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b/>
                <w:szCs w:val="24"/>
              </w:rPr>
              <w:t>20</w:t>
            </w:r>
            <w:r>
              <w:rPr>
                <w:rFonts w:ascii="Century" w:eastAsia="ＭＳ 明朝" w:hAnsi="Century" w:cs="Times New Roman"/>
                <w:b/>
                <w:szCs w:val="24"/>
              </w:rPr>
              <w:t>2</w:t>
            </w:r>
            <w:r w:rsidR="00980FA5">
              <w:rPr>
                <w:rFonts w:ascii="Century" w:eastAsia="ＭＳ 明朝" w:hAnsi="Century" w:cs="Times New Roman" w:hint="eastAsia"/>
                <w:b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b/>
                <w:szCs w:val="24"/>
              </w:rPr>
              <w:t>年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２</w:t>
            </w:r>
            <w:r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r w:rsidR="00E67120">
              <w:rPr>
                <w:rFonts w:ascii="Century" w:eastAsia="ＭＳ 明朝" w:hAnsi="Century" w:cs="Times New Roman" w:hint="eastAsia"/>
                <w:b/>
                <w:szCs w:val="24"/>
              </w:rPr>
              <w:t>15</w:t>
            </w: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</w:p>
        </w:tc>
        <w:tc>
          <w:tcPr>
            <w:tcW w:w="24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B3A481" w14:textId="02B92C48" w:rsidR="00D86823" w:rsidRPr="002B4334" w:rsidRDefault="00D86823" w:rsidP="00D8682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～</w:t>
            </w:r>
          </w:p>
        </w:tc>
        <w:tc>
          <w:tcPr>
            <w:tcW w:w="92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BAB465" w14:textId="749F6159" w:rsidR="00D86823" w:rsidRPr="002B4334" w:rsidRDefault="00E67120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4"/>
              </w:rPr>
              <w:t>２</w:t>
            </w:r>
            <w:r w:rsidR="00D86823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b/>
                <w:szCs w:val="24"/>
              </w:rPr>
              <w:t>17</w:t>
            </w:r>
            <w:r w:rsidR="00D86823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  <w:r w:rsidR="00D86823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)</w:t>
            </w:r>
          </w:p>
        </w:tc>
        <w:tc>
          <w:tcPr>
            <w:tcW w:w="434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1A73DC4" w14:textId="2166824E" w:rsidR="00D86823" w:rsidRPr="002B4334" w:rsidRDefault="00D86823" w:rsidP="00D86823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部</w:t>
            </w:r>
          </w:p>
        </w:tc>
      </w:tr>
      <w:tr w:rsidR="00D86823" w:rsidRPr="002B4334" w14:paraId="234A7A84" w14:textId="77777777" w:rsidTr="00FE7F3F">
        <w:trPr>
          <w:trHeight w:val="907"/>
        </w:trPr>
        <w:tc>
          <w:tcPr>
            <w:tcW w:w="825" w:type="pct"/>
            <w:vAlign w:val="center"/>
          </w:tcPr>
          <w:p w14:paraId="425BD263" w14:textId="77777777" w:rsidR="00D86823" w:rsidRPr="002B4334" w:rsidRDefault="00D86823" w:rsidP="00D86823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備　考</w:t>
            </w:r>
          </w:p>
        </w:tc>
        <w:tc>
          <w:tcPr>
            <w:tcW w:w="4175" w:type="pct"/>
            <w:gridSpan w:val="5"/>
            <w:vAlign w:val="center"/>
          </w:tcPr>
          <w:p w14:paraId="57A3002C" w14:textId="5988FECE" w:rsidR="00D86823" w:rsidRPr="002B4334" w:rsidRDefault="00D86823" w:rsidP="00D86823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  <w:szCs w:val="24"/>
              </w:rPr>
            </w:pPr>
          </w:p>
        </w:tc>
      </w:tr>
    </w:tbl>
    <w:p w14:paraId="7B4AEE52" w14:textId="602D5386" w:rsidR="00123669" w:rsidRPr="002B4334" w:rsidRDefault="00123669"/>
    <w:sectPr w:rsidR="00123669" w:rsidRPr="002B4334" w:rsidSect="002B433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B068" w14:textId="77777777" w:rsidR="008C3AEB" w:rsidRDefault="008C3AEB" w:rsidP="008D496D">
      <w:r>
        <w:separator/>
      </w:r>
    </w:p>
  </w:endnote>
  <w:endnote w:type="continuationSeparator" w:id="0">
    <w:p w14:paraId="259E4DBD" w14:textId="77777777" w:rsidR="008C3AEB" w:rsidRDefault="008C3AEB" w:rsidP="008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42B1" w14:textId="77777777" w:rsidR="008C3AEB" w:rsidRDefault="008C3AEB" w:rsidP="008D496D">
      <w:r>
        <w:separator/>
      </w:r>
    </w:p>
  </w:footnote>
  <w:footnote w:type="continuationSeparator" w:id="0">
    <w:p w14:paraId="0CBA29F0" w14:textId="77777777" w:rsidR="008C3AEB" w:rsidRDefault="008C3AEB" w:rsidP="008D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34"/>
    <w:rsid w:val="000649F3"/>
    <w:rsid w:val="00093B41"/>
    <w:rsid w:val="000A3F6B"/>
    <w:rsid w:val="00123669"/>
    <w:rsid w:val="00263046"/>
    <w:rsid w:val="002B4334"/>
    <w:rsid w:val="0042194E"/>
    <w:rsid w:val="00475BA0"/>
    <w:rsid w:val="00476846"/>
    <w:rsid w:val="004A0020"/>
    <w:rsid w:val="00523CD4"/>
    <w:rsid w:val="005B3DA0"/>
    <w:rsid w:val="00630CEA"/>
    <w:rsid w:val="006504AD"/>
    <w:rsid w:val="006A1304"/>
    <w:rsid w:val="007A3983"/>
    <w:rsid w:val="00800DF4"/>
    <w:rsid w:val="00805279"/>
    <w:rsid w:val="008C3AEB"/>
    <w:rsid w:val="008D496D"/>
    <w:rsid w:val="00942CE2"/>
    <w:rsid w:val="00980FA5"/>
    <w:rsid w:val="00981575"/>
    <w:rsid w:val="009E66C7"/>
    <w:rsid w:val="00A52E15"/>
    <w:rsid w:val="00A600EB"/>
    <w:rsid w:val="00A66763"/>
    <w:rsid w:val="00AB6FA6"/>
    <w:rsid w:val="00B03ADE"/>
    <w:rsid w:val="00BA6874"/>
    <w:rsid w:val="00BC3791"/>
    <w:rsid w:val="00BD5612"/>
    <w:rsid w:val="00C323DE"/>
    <w:rsid w:val="00CE19FD"/>
    <w:rsid w:val="00D227C7"/>
    <w:rsid w:val="00D86823"/>
    <w:rsid w:val="00DE5232"/>
    <w:rsid w:val="00E6114F"/>
    <w:rsid w:val="00E67120"/>
    <w:rsid w:val="00EF7FA5"/>
    <w:rsid w:val="00F07F64"/>
    <w:rsid w:val="00F12B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E6CAB"/>
  <w15:chartTrackingRefBased/>
  <w15:docId w15:val="{732C510E-174A-47AD-BF29-9C10AB3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96D"/>
  </w:style>
  <w:style w:type="paragraph" w:styleId="a8">
    <w:name w:val="footer"/>
    <w:basedOn w:val="a"/>
    <w:link w:val="a9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kakishima</cp:lastModifiedBy>
  <cp:revision>2</cp:revision>
  <cp:lastPrinted>2021-04-09T07:02:00Z</cp:lastPrinted>
  <dcterms:created xsi:type="dcterms:W3CDTF">2022-12-15T02:31:00Z</dcterms:created>
  <dcterms:modified xsi:type="dcterms:W3CDTF">2022-12-15T02:31:00Z</dcterms:modified>
</cp:coreProperties>
</file>