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F70D" w14:textId="2078F9A8" w:rsidR="002F6A7E" w:rsidRPr="00772DE1" w:rsidRDefault="00772DE1" w:rsidP="00772DE1">
      <w:pPr>
        <w:ind w:leftChars="104" w:left="218" w:firstLineChars="100" w:firstLine="220"/>
        <w:rPr>
          <w:rFonts w:asciiTheme="minorEastAsia" w:hAnsiTheme="minorEastAsia"/>
          <w:sz w:val="22"/>
        </w:rPr>
      </w:pPr>
      <w:r w:rsidRPr="00772DE1">
        <w:rPr>
          <w:rFonts w:asciiTheme="minorEastAsia" w:hAnsiTheme="minorEastAsia" w:hint="eastAsia"/>
          <w:sz w:val="22"/>
        </w:rPr>
        <w:t>先に述べたように、</w:t>
      </w:r>
      <w:r w:rsidR="00FC249D" w:rsidRPr="00772DE1">
        <w:rPr>
          <w:rFonts w:asciiTheme="minorEastAsia" w:hAnsiTheme="minorEastAsia" w:hint="eastAsia"/>
          <w:sz w:val="22"/>
        </w:rPr>
        <w:t>郵送</w:t>
      </w:r>
      <w:r w:rsidR="00F9339D">
        <w:rPr>
          <w:rFonts w:asciiTheme="minorEastAsia" w:hAnsiTheme="minorEastAsia" w:hint="eastAsia"/>
          <w:sz w:val="22"/>
        </w:rPr>
        <w:t>をご希望の場合は</w:t>
      </w:r>
      <w:r w:rsidR="002F6A7E" w:rsidRPr="00772DE1">
        <w:rPr>
          <w:rFonts w:asciiTheme="minorEastAsia" w:hAnsiTheme="minorEastAsia" w:hint="eastAsia"/>
          <w:sz w:val="22"/>
        </w:rPr>
        <w:t>「浄化槽</w:t>
      </w:r>
      <w:r w:rsidR="00406470" w:rsidRPr="00772DE1">
        <w:rPr>
          <w:rFonts w:asciiTheme="minorEastAsia" w:hAnsiTheme="minorEastAsia" w:hint="eastAsia"/>
          <w:sz w:val="22"/>
        </w:rPr>
        <w:t>管理</w:t>
      </w:r>
      <w:r w:rsidR="002F6A7E" w:rsidRPr="00772DE1">
        <w:rPr>
          <w:rFonts w:asciiTheme="minorEastAsia" w:hAnsiTheme="minorEastAsia" w:hint="eastAsia"/>
          <w:sz w:val="22"/>
        </w:rPr>
        <w:t>士</w:t>
      </w:r>
      <w:r w:rsidR="00FC249D" w:rsidRPr="00772DE1">
        <w:rPr>
          <w:rFonts w:asciiTheme="minorEastAsia" w:hAnsiTheme="minorEastAsia" w:hint="eastAsia"/>
          <w:sz w:val="22"/>
        </w:rPr>
        <w:t>講習</w:t>
      </w:r>
      <w:r w:rsidR="002F6A7E" w:rsidRPr="00772DE1">
        <w:rPr>
          <w:rFonts w:asciiTheme="minorEastAsia" w:hAnsiTheme="minorEastAsia" w:hint="eastAsia"/>
          <w:sz w:val="22"/>
        </w:rPr>
        <w:t>申請書 送付申込書」に必要事項を記入</w:t>
      </w:r>
      <w:r w:rsidR="00A907CE" w:rsidRPr="00772DE1">
        <w:rPr>
          <w:rFonts w:asciiTheme="minorEastAsia" w:hAnsiTheme="minorEastAsia" w:hint="eastAsia"/>
          <w:sz w:val="22"/>
        </w:rPr>
        <w:t>したものを同封の</w:t>
      </w:r>
      <w:r w:rsidR="002F6A7E" w:rsidRPr="00772DE1">
        <w:rPr>
          <w:rFonts w:asciiTheme="minorEastAsia" w:hAnsiTheme="minorEastAsia" w:hint="eastAsia"/>
          <w:sz w:val="22"/>
        </w:rPr>
        <w:t>上、</w:t>
      </w:r>
      <w:r w:rsidRPr="004C7C6E">
        <w:rPr>
          <w:rFonts w:asciiTheme="minorEastAsia" w:hAnsiTheme="minorEastAsia" w:hint="eastAsia"/>
          <w:b/>
          <w:bCs/>
          <w:sz w:val="22"/>
          <w:u w:val="double"/>
        </w:rPr>
        <w:t>現金書留</w:t>
      </w:r>
      <w:r w:rsidR="00C10BED" w:rsidRPr="00772DE1">
        <w:rPr>
          <w:rFonts w:asciiTheme="minorEastAsia" w:hAnsiTheme="minorEastAsia" w:hint="eastAsia"/>
          <w:sz w:val="22"/>
        </w:rPr>
        <w:t>で</w:t>
      </w:r>
      <w:r>
        <w:rPr>
          <w:rFonts w:asciiTheme="minorEastAsia" w:hAnsiTheme="minorEastAsia" w:hint="eastAsia"/>
          <w:sz w:val="22"/>
        </w:rPr>
        <w:t>お送りください</w:t>
      </w:r>
      <w:r w:rsidR="00C10BED" w:rsidRPr="00772DE1">
        <w:rPr>
          <w:rFonts w:asciiTheme="minorEastAsia" w:hAnsiTheme="minorEastAsia" w:hint="eastAsia"/>
          <w:sz w:val="22"/>
        </w:rPr>
        <w:t>。</w:t>
      </w:r>
    </w:p>
    <w:p w14:paraId="29026B64" w14:textId="1DEE784A" w:rsidR="00AB4410" w:rsidRPr="00F9339D" w:rsidRDefault="00AB4410" w:rsidP="00772DE1">
      <w:pPr>
        <w:rPr>
          <w:rFonts w:asciiTheme="minorEastAsia" w:hAnsiTheme="minorEastAsia"/>
          <w:sz w:val="22"/>
        </w:rPr>
      </w:pPr>
    </w:p>
    <w:p w14:paraId="5CDEA19C" w14:textId="70BE9117" w:rsidR="00C10BED" w:rsidRPr="00772DE1" w:rsidRDefault="00C10BED" w:rsidP="00A90E53">
      <w:pPr>
        <w:ind w:leftChars="100" w:left="210" w:firstLineChars="100" w:firstLine="220"/>
        <w:rPr>
          <w:rFonts w:asciiTheme="minorEastAsia" w:hAnsiTheme="minorEastAsia"/>
          <w:sz w:val="22"/>
        </w:rPr>
      </w:pPr>
      <w:bookmarkStart w:id="0" w:name="_Hlk479931978"/>
      <w:r w:rsidRPr="00772DE1">
        <w:rPr>
          <w:rFonts w:asciiTheme="minorEastAsia" w:hAnsiTheme="minorEastAsia" w:hint="eastAsia"/>
          <w:sz w:val="22"/>
        </w:rPr>
        <w:t>申請書代金の送付方法</w:t>
      </w:r>
      <w:r w:rsidR="00A33CCD" w:rsidRPr="00772DE1">
        <w:rPr>
          <w:rFonts w:asciiTheme="minorEastAsia" w:hAnsiTheme="minorEastAsia" w:hint="eastAsia"/>
          <w:sz w:val="22"/>
        </w:rPr>
        <w:t>（</w:t>
      </w:r>
      <w:r w:rsidR="00B93502" w:rsidRPr="00772DE1">
        <w:rPr>
          <w:rFonts w:asciiTheme="minorEastAsia" w:hAnsiTheme="minorEastAsia" w:hint="eastAsia"/>
          <w:sz w:val="22"/>
        </w:rPr>
        <w:t>１</w:t>
      </w:r>
      <w:r w:rsidR="008805C1" w:rsidRPr="00772DE1">
        <w:rPr>
          <w:rFonts w:asciiTheme="minorEastAsia" w:hAnsiTheme="minorEastAsia" w:hint="eastAsia"/>
          <w:sz w:val="22"/>
        </w:rPr>
        <w:t>ページ参照</w:t>
      </w:r>
      <w:r w:rsidR="00A33CCD" w:rsidRPr="00772DE1">
        <w:rPr>
          <w:rFonts w:asciiTheme="minorEastAsia" w:hAnsiTheme="minorEastAsia" w:hint="eastAsia"/>
          <w:sz w:val="22"/>
        </w:rPr>
        <w:t>）</w:t>
      </w:r>
    </w:p>
    <w:p w14:paraId="149F6972" w14:textId="70255C38" w:rsidR="00A33CCD" w:rsidRPr="00772DE1" w:rsidRDefault="00A33CCD" w:rsidP="00772DE1">
      <w:pPr>
        <w:rPr>
          <w:rFonts w:asciiTheme="minorEastAsia" w:hAnsiTheme="minorEastAsia"/>
          <w:sz w:val="22"/>
        </w:rPr>
      </w:pPr>
    </w:p>
    <w:p w14:paraId="63EAC60C" w14:textId="604B5DFB" w:rsidR="00C10BED" w:rsidRPr="00772DE1" w:rsidRDefault="00C10BED" w:rsidP="00772DE1">
      <w:pPr>
        <w:ind w:left="405"/>
        <w:rPr>
          <w:rFonts w:asciiTheme="minorEastAsia" w:hAnsiTheme="minorEastAsia"/>
          <w:b/>
          <w:sz w:val="22"/>
        </w:rPr>
      </w:pPr>
      <w:r w:rsidRPr="00772DE1">
        <w:rPr>
          <w:rFonts w:asciiTheme="minorEastAsia" w:hAnsiTheme="minorEastAsia" w:hint="eastAsia"/>
          <w:b/>
          <w:sz w:val="22"/>
        </w:rPr>
        <w:t>現金書留</w:t>
      </w:r>
    </w:p>
    <w:p w14:paraId="40BC952C" w14:textId="74496F72" w:rsidR="00C10BED" w:rsidRPr="00772DE1" w:rsidRDefault="00C10BED" w:rsidP="00772DE1">
      <w:pPr>
        <w:ind w:firstLineChars="300" w:firstLine="660"/>
        <w:rPr>
          <w:rFonts w:asciiTheme="minorEastAsia" w:hAnsiTheme="minorEastAsia"/>
          <w:sz w:val="22"/>
        </w:rPr>
      </w:pPr>
      <w:r w:rsidRPr="00772DE1">
        <w:rPr>
          <w:rFonts w:asciiTheme="minorEastAsia" w:hAnsiTheme="minorEastAsia" w:hint="eastAsia"/>
          <w:sz w:val="22"/>
        </w:rPr>
        <w:t>申請書</w:t>
      </w:r>
      <w:r w:rsidR="008B3517" w:rsidRPr="00772DE1">
        <w:rPr>
          <w:rFonts w:asciiTheme="minorEastAsia" w:hAnsiTheme="minorEastAsia" w:hint="eastAsia"/>
          <w:sz w:val="22"/>
        </w:rPr>
        <w:t>類</w:t>
      </w:r>
      <w:r w:rsidR="00B92659" w:rsidRPr="00772DE1">
        <w:rPr>
          <w:rFonts w:asciiTheme="minorEastAsia" w:hAnsiTheme="minorEastAsia" w:hint="eastAsia"/>
          <w:sz w:val="22"/>
        </w:rPr>
        <w:t>代</w:t>
      </w:r>
      <w:r w:rsidRPr="00772DE1">
        <w:rPr>
          <w:rFonts w:asciiTheme="minorEastAsia" w:hAnsiTheme="minorEastAsia" w:hint="eastAsia"/>
          <w:sz w:val="22"/>
        </w:rPr>
        <w:t>金と郵送料金を全額現金にてお支払い</w:t>
      </w:r>
      <w:r w:rsidR="00A90E53">
        <w:rPr>
          <w:rFonts w:asciiTheme="minorEastAsia" w:hAnsiTheme="minorEastAsia" w:hint="eastAsia"/>
          <w:sz w:val="22"/>
        </w:rPr>
        <w:t>ください</w:t>
      </w:r>
      <w:r w:rsidRPr="00772DE1">
        <w:rPr>
          <w:rFonts w:asciiTheme="minorEastAsia" w:hAnsiTheme="minorEastAsia" w:hint="eastAsia"/>
          <w:sz w:val="22"/>
        </w:rPr>
        <w:t>。</w:t>
      </w:r>
    </w:p>
    <w:bookmarkEnd w:id="0"/>
    <w:p w14:paraId="228D0B3C" w14:textId="0E4F7D4B" w:rsidR="006F3984" w:rsidRDefault="006F3984" w:rsidP="00772DE1">
      <w:pPr>
        <w:rPr>
          <w:rFonts w:asciiTheme="minorEastAsia" w:hAnsiTheme="minorEastAsia"/>
          <w:sz w:val="22"/>
        </w:rPr>
      </w:pPr>
    </w:p>
    <w:p w14:paraId="1A866377" w14:textId="034B5188" w:rsidR="00772DE1" w:rsidRPr="00383C00" w:rsidRDefault="00772DE1" w:rsidP="00772DE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D46A49" wp14:editId="018D3874">
                <wp:simplePos x="0" y="0"/>
                <wp:positionH relativeFrom="column">
                  <wp:align>center</wp:align>
                </wp:positionH>
                <wp:positionV relativeFrom="paragraph">
                  <wp:posOffset>139065</wp:posOffset>
                </wp:positionV>
                <wp:extent cx="4608000" cy="638280"/>
                <wp:effectExtent l="0" t="0" r="2159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000" cy="638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024FE" w14:textId="77777777" w:rsidR="00772DE1" w:rsidRPr="00383C00" w:rsidRDefault="00772DE1" w:rsidP="00772DE1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383C0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〒130-0024 東京都墨田区菊川２－２３－３</w:t>
                            </w:r>
                          </w:p>
                          <w:p w14:paraId="5BE80322" w14:textId="77777777" w:rsidR="00772DE1" w:rsidRPr="00383C00" w:rsidRDefault="00772DE1" w:rsidP="00772DE1">
                            <w:pPr>
                              <w:ind w:firstLineChars="100" w:firstLine="22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83C0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公益財団法人日本環境整備教育センター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講習担当</w:t>
                            </w:r>
                          </w:p>
                          <w:p w14:paraId="38CB0581" w14:textId="5F7AE66E" w:rsidR="00772DE1" w:rsidRDefault="00772DE1" w:rsidP="00772DE1">
                            <w:r w:rsidRPr="00383C0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383C0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　　　　　　　　　　</w:t>
                            </w:r>
                            <w:r w:rsidRPr="00383C00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 </w:t>
                            </w:r>
                            <w:r w:rsidRPr="00383C0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TEL　03-3635-488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46A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0.95pt;width:362.85pt;height:50.25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" filled="f" strokeweight="2pt">
                <v:textbox>
                  <w:txbxContent>
                    <w:p w14:paraId="539024FE" w14:textId="77777777" w:rsidR="00772DE1" w:rsidRPr="00383C00" w:rsidRDefault="00772DE1" w:rsidP="00772DE1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383C00">
                        <w:rPr>
                          <w:rFonts w:asciiTheme="minorEastAsia" w:hAnsiTheme="minorEastAsia" w:hint="eastAsia"/>
                          <w:sz w:val="22"/>
                        </w:rPr>
                        <w:t>〒130-0024 東京都墨田区菊川２－２３－３</w:t>
                      </w:r>
                    </w:p>
                    <w:p w14:paraId="5BE80322" w14:textId="77777777" w:rsidR="00772DE1" w:rsidRPr="00383C00" w:rsidRDefault="00772DE1" w:rsidP="00772DE1">
                      <w:pPr>
                        <w:ind w:firstLineChars="100" w:firstLine="22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383C00">
                        <w:rPr>
                          <w:rFonts w:asciiTheme="minorEastAsia" w:hAnsiTheme="minorEastAsia" w:hint="eastAsia"/>
                          <w:sz w:val="22"/>
                        </w:rPr>
                        <w:t>公益財団法人日本環境整備教育センター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講習担当</w:t>
                      </w:r>
                    </w:p>
                    <w:p w14:paraId="38CB0581" w14:textId="5F7AE66E" w:rsidR="00772DE1" w:rsidRDefault="00772DE1" w:rsidP="00772DE1">
                      <w:r w:rsidRPr="00383C00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　　　　　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383C00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　　　　　　　　　　　</w:t>
                      </w:r>
                      <w:r w:rsidRPr="00383C00">
                        <w:rPr>
                          <w:rFonts w:asciiTheme="minorEastAsia" w:hAnsiTheme="minorEastAsia"/>
                          <w:sz w:val="22"/>
                        </w:rPr>
                        <w:t xml:space="preserve"> </w:t>
                      </w:r>
                      <w:r w:rsidRPr="00383C00">
                        <w:rPr>
                          <w:rFonts w:asciiTheme="minorEastAsia" w:hAnsiTheme="minorEastAsia" w:hint="eastAsia"/>
                          <w:sz w:val="22"/>
                        </w:rPr>
                        <w:t>TEL　03-3635-488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7F4C122" w14:textId="29642E27" w:rsidR="00772DE1" w:rsidRPr="00383C00" w:rsidRDefault="007403B8" w:rsidP="004C7C6E">
      <w:pPr>
        <w:ind w:firstLineChars="300" w:firstLine="660"/>
        <w:rPr>
          <w:rFonts w:asciiTheme="minorEastAsia" w:hAnsiTheme="minorEastAsia"/>
          <w:sz w:val="22"/>
        </w:rPr>
      </w:pPr>
      <w:r w:rsidRPr="00383C00">
        <w:rPr>
          <w:rFonts w:asciiTheme="majorEastAsia" w:eastAsiaTheme="majorEastAsia" w:hAnsiTheme="majorEastAsia" w:hint="eastAsia"/>
          <w:sz w:val="22"/>
        </w:rPr>
        <w:t>送付先</w:t>
      </w:r>
    </w:p>
    <w:p w14:paraId="6F6FDA96" w14:textId="1F456514" w:rsidR="007403B8" w:rsidRDefault="007403B8" w:rsidP="00772DE1">
      <w:pPr>
        <w:rPr>
          <w:rFonts w:asciiTheme="minorEastAsia" w:hAnsiTheme="minorEastAsia"/>
          <w:sz w:val="22"/>
        </w:rPr>
      </w:pPr>
    </w:p>
    <w:p w14:paraId="46A81F92" w14:textId="50B1180E" w:rsidR="00A75157" w:rsidRDefault="00A75157" w:rsidP="00772DE1">
      <w:pPr>
        <w:rPr>
          <w:rFonts w:asciiTheme="minorEastAsia" w:hAnsiTheme="minorEastAsia"/>
          <w:sz w:val="22"/>
        </w:rPr>
      </w:pPr>
    </w:p>
    <w:p w14:paraId="34F4AD79" w14:textId="77777777" w:rsidR="00772DE1" w:rsidRDefault="00772DE1" w:rsidP="00772DE1">
      <w:pPr>
        <w:rPr>
          <w:rFonts w:asciiTheme="minorEastAsia" w:hAnsiTheme="minorEastAsia"/>
          <w:sz w:val="22"/>
        </w:rPr>
      </w:pPr>
    </w:p>
    <w:p w14:paraId="3121ABDF" w14:textId="0D8AAA4D" w:rsidR="00A05697" w:rsidRPr="00383C00" w:rsidRDefault="00AE06BB" w:rsidP="00772DE1">
      <w:pPr>
        <w:rPr>
          <w:rFonts w:asciiTheme="minorEastAsia" w:hAnsiTheme="minorEastAsia"/>
          <w:b/>
          <w:sz w:val="22"/>
        </w:rPr>
      </w:pPr>
      <w:r w:rsidRPr="00383C00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853D4" wp14:editId="049CB721">
                <wp:simplePos x="0" y="0"/>
                <wp:positionH relativeFrom="column">
                  <wp:align>center</wp:align>
                </wp:positionH>
                <wp:positionV relativeFrom="paragraph">
                  <wp:posOffset>71120</wp:posOffset>
                </wp:positionV>
                <wp:extent cx="3708360" cy="284400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360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E7C138" w14:textId="680B52CA" w:rsidR="00BF411C" w:rsidRDefault="00BF411C" w:rsidP="00BF41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現金書留の</w:t>
                            </w:r>
                            <w:r w:rsidR="00B92659">
                              <w:rPr>
                                <w:rFonts w:hint="eastAsia"/>
                              </w:rPr>
                              <w:t>代金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853D4" id="テキスト ボックス 3" o:spid="_x0000_s1027" type="#_x0000_t202" style="position:absolute;left:0;text-align:left;margin-left:0;margin-top:5.6pt;width:292pt;height:22.4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" filled="f" stroked="f" strokeweight=".5pt">
                <v:textbox>
                  <w:txbxContent>
                    <w:p w14:paraId="59E7C138" w14:textId="680B52CA" w:rsidR="00BF411C" w:rsidRDefault="00BF411C" w:rsidP="00BF411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現金書留の</w:t>
                      </w:r>
                      <w:r w:rsidR="00B92659">
                        <w:rPr>
                          <w:rFonts w:hint="eastAsia"/>
                        </w:rPr>
                        <w:t>代金</w:t>
                      </w:r>
                      <w:r>
                        <w:rPr>
                          <w:rFonts w:hint="eastAsia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14:paraId="73CB5BC1" w14:textId="174F82DE" w:rsidR="00BF411C" w:rsidRPr="00383C00" w:rsidRDefault="00BF411C" w:rsidP="00772DE1">
      <w:pPr>
        <w:rPr>
          <w:rFonts w:asciiTheme="minorEastAsia" w:hAnsiTheme="minorEastAsia"/>
          <w:b/>
          <w:sz w:val="22"/>
        </w:rPr>
      </w:pPr>
    </w:p>
    <w:tbl>
      <w:tblPr>
        <w:tblStyle w:val="a3"/>
        <w:tblW w:w="6228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134"/>
        <w:gridCol w:w="1134"/>
        <w:gridCol w:w="992"/>
        <w:gridCol w:w="1134"/>
        <w:gridCol w:w="1134"/>
      </w:tblGrid>
      <w:tr w:rsidR="00AE06BB" w:rsidRPr="00383C00" w14:paraId="6305F29D" w14:textId="77777777" w:rsidTr="00AE06BB">
        <w:trPr>
          <w:trHeight w:val="504"/>
          <w:jc w:val="center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5B26ED7F" w14:textId="77777777" w:rsidR="00AE06BB" w:rsidRPr="00383C00" w:rsidRDefault="00AE06BB" w:rsidP="00534A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1" w:name="_Hlk7079739"/>
            <w:r w:rsidRPr="00383C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部数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F7210B4" w14:textId="77777777" w:rsidR="00AE06BB" w:rsidRPr="00174E04" w:rsidRDefault="00AE06BB" w:rsidP="00534A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Ⓐ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合計金額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（Ⓑ＋ⓒ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55F7B4FD" w14:textId="77777777" w:rsidR="00AE06BB" w:rsidRDefault="00AE06BB" w:rsidP="00534A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Ⓑ</w:t>
            </w:r>
          </w:p>
          <w:p w14:paraId="1AE72175" w14:textId="77777777" w:rsidR="00AE06BB" w:rsidRDefault="00AE06BB" w:rsidP="00534A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申請書</w:t>
            </w:r>
          </w:p>
          <w:p w14:paraId="2FFB4D49" w14:textId="77777777" w:rsidR="00AE06BB" w:rsidRPr="00F17BF4" w:rsidRDefault="00AE06BB" w:rsidP="00534A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代金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D0C3CF" w14:textId="77777777" w:rsidR="00AE06BB" w:rsidRPr="00D600F3" w:rsidRDefault="00AE06BB" w:rsidP="00534A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ⓒ</w:t>
            </w: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郵送料金</w:t>
            </w:r>
          </w:p>
        </w:tc>
      </w:tr>
      <w:tr w:rsidR="00AE06BB" w:rsidRPr="00383C00" w14:paraId="5C49602A" w14:textId="77777777" w:rsidTr="00AE06BB">
        <w:trPr>
          <w:trHeight w:hRule="exact" w:val="457"/>
          <w:jc w:val="center"/>
        </w:trPr>
        <w:tc>
          <w:tcPr>
            <w:tcW w:w="7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6395D27" w14:textId="77777777" w:rsidR="00AE06BB" w:rsidRPr="00383C00" w:rsidRDefault="00AE06BB" w:rsidP="00534A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1B7A57F" w14:textId="77777777" w:rsidR="00AE06BB" w:rsidRPr="00174E04" w:rsidRDefault="00AE06BB" w:rsidP="00534A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普通郵送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4A438" w14:textId="77777777" w:rsidR="00AE06BB" w:rsidRPr="00174E04" w:rsidRDefault="00AE06BB" w:rsidP="00534A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速達郵送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32CE331" w14:textId="77777777" w:rsidR="00AE06BB" w:rsidRPr="00F17BF4" w:rsidRDefault="00AE06BB" w:rsidP="00534AB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C14A964" w14:textId="77777777" w:rsidR="00AE06BB" w:rsidRPr="00D600F3" w:rsidRDefault="00AE06BB" w:rsidP="00534AB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普通郵便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32BF5" w14:textId="77777777" w:rsidR="00AE06BB" w:rsidRPr="00D600F3" w:rsidRDefault="00AE06BB" w:rsidP="00534AB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速達郵便</w:t>
            </w:r>
          </w:p>
        </w:tc>
      </w:tr>
      <w:tr w:rsidR="00AE06BB" w:rsidRPr="00383C00" w14:paraId="64F66179" w14:textId="77777777" w:rsidTr="00AE06BB">
        <w:trPr>
          <w:trHeight w:val="270"/>
          <w:jc w:val="center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5FB0D6B" w14:textId="77777777" w:rsidR="00AE06BB" w:rsidRPr="00383C00" w:rsidRDefault="00AE06BB" w:rsidP="002D1B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83C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3E7367" w14:textId="77777777" w:rsidR="00AE06BB" w:rsidRPr="00174E0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440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DEC5D" w14:textId="4C78E796" w:rsidR="00AE06BB" w:rsidRPr="00174E0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700円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1A398" w14:textId="77777777" w:rsidR="00AE06BB" w:rsidRPr="00F17BF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300円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DE924" w14:textId="77777777" w:rsidR="00AE06BB" w:rsidRPr="00D600F3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5EBA2" w14:textId="392C9014" w:rsidR="00AE06BB" w:rsidRPr="00D600F3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40</w:t>
            </w: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AE06BB" w:rsidRPr="00383C00" w14:paraId="0B246074" w14:textId="77777777" w:rsidTr="00AE06BB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B063ABE" w14:textId="77777777" w:rsidR="00AE06BB" w:rsidRPr="00383C00" w:rsidRDefault="00AE06BB" w:rsidP="002D1B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83C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908786C" w14:textId="77777777" w:rsidR="00AE06BB" w:rsidRPr="00174E0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850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08233" w14:textId="1DE3B7CB" w:rsidR="00AE06BB" w:rsidRPr="00174E0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1</w:t>
            </w:r>
            <w:r w:rsidRPr="00174E04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,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10円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FDCDC" w14:textId="77777777" w:rsidR="00AE06BB" w:rsidRPr="00F17BF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600円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8A0FD" w14:textId="77777777" w:rsidR="00AE06BB" w:rsidRPr="00D600F3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250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4E52B" w14:textId="59742589" w:rsidR="00AE06BB" w:rsidRPr="00D600F3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510円</w:t>
            </w:r>
          </w:p>
        </w:tc>
      </w:tr>
      <w:tr w:rsidR="00AE06BB" w:rsidRPr="00383C00" w14:paraId="111833B8" w14:textId="77777777" w:rsidTr="00AE06BB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D94F459" w14:textId="77777777" w:rsidR="00AE06BB" w:rsidRPr="00383C00" w:rsidRDefault="00AE06BB" w:rsidP="002D1B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83C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66EA245" w14:textId="77777777" w:rsidR="00AE06BB" w:rsidRPr="00174E0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1,150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403C9" w14:textId="545E7D13" w:rsidR="00AE06BB" w:rsidRPr="00174E0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1</w:t>
            </w:r>
            <w:r w:rsidRPr="00174E04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,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1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2243E" w14:textId="77777777" w:rsidR="00AE06BB" w:rsidRPr="00F17BF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900円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5197F" w14:textId="77777777" w:rsidR="00AE06BB" w:rsidRPr="00D600F3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250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FCEBE" w14:textId="71131C66" w:rsidR="00AE06BB" w:rsidRPr="00D600F3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510円</w:t>
            </w:r>
          </w:p>
        </w:tc>
      </w:tr>
      <w:tr w:rsidR="00AE06BB" w:rsidRPr="00383C00" w14:paraId="7B572920" w14:textId="77777777" w:rsidTr="00AE06BB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884DA34" w14:textId="77777777" w:rsidR="00AE06BB" w:rsidRPr="00383C00" w:rsidRDefault="00AE06BB" w:rsidP="002D1B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83C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B3FE37" w14:textId="77777777" w:rsidR="00AE06BB" w:rsidRPr="00174E0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1</w:t>
            </w:r>
            <w:r w:rsidRPr="00174E04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,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9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C7173" w14:textId="60FDFDA5" w:rsidR="00AE06BB" w:rsidRPr="00174E0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1</w:t>
            </w:r>
            <w:r w:rsidRPr="00174E04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,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9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4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円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93113" w14:textId="77777777" w:rsidR="00AE06BB" w:rsidRPr="00F17BF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1,200円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CA01C" w14:textId="77777777" w:rsidR="00AE06BB" w:rsidRPr="00D600F3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735E7" w14:textId="748AD0F6" w:rsidR="00AE06BB" w:rsidRPr="00D600F3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AE06BB" w:rsidRPr="00383C00" w14:paraId="1BD292D3" w14:textId="77777777" w:rsidTr="00AE06BB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9D1B7DF" w14:textId="77777777" w:rsidR="00AE06BB" w:rsidRPr="00383C00" w:rsidRDefault="00AE06BB" w:rsidP="002D1B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83C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D87BA9B" w14:textId="77777777" w:rsidR="00AE06BB" w:rsidRPr="00174E0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1</w:t>
            </w:r>
            <w:r w:rsidRPr="00174E04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,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8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9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EA8EC" w14:textId="57282126" w:rsidR="00AE06BB" w:rsidRPr="00174E0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2</w:t>
            </w:r>
            <w:r w:rsidRPr="00174E04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,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4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32CB1" w14:textId="77777777" w:rsidR="00AE06BB" w:rsidRPr="00F17BF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1,500円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65CAA" w14:textId="77777777" w:rsidR="00AE06BB" w:rsidRPr="00D600F3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DC1D9" w14:textId="7F8A2A08" w:rsidR="00AE06BB" w:rsidRPr="00D600F3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40円</w:t>
            </w:r>
          </w:p>
        </w:tc>
      </w:tr>
      <w:tr w:rsidR="00AE06BB" w:rsidRPr="00383C00" w14:paraId="4FAB0182" w14:textId="77777777" w:rsidTr="00AE06BB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8575FA6" w14:textId="77777777" w:rsidR="00AE06BB" w:rsidRPr="00383C00" w:rsidRDefault="00AE06BB" w:rsidP="002D1B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83C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AFD4995" w14:textId="77777777" w:rsidR="00AE06BB" w:rsidRPr="00174E0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2</w:t>
            </w:r>
            <w:r w:rsidRPr="00174E04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,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9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FCB0B8" w14:textId="1D4C06BC" w:rsidR="00AE06BB" w:rsidRPr="00174E0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2</w:t>
            </w:r>
            <w:r w:rsidRPr="00174E04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,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4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469A6" w14:textId="77777777" w:rsidR="00AE06BB" w:rsidRPr="00F17BF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1,800円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5C0DF" w14:textId="77777777" w:rsidR="00AE06BB" w:rsidRPr="00D600F3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5145D" w14:textId="7B45BF52" w:rsidR="00AE06BB" w:rsidRPr="00D600F3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AE06BB" w:rsidRPr="00383C00" w14:paraId="710637A5" w14:textId="77777777" w:rsidTr="00AE06BB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E65AC5E" w14:textId="77777777" w:rsidR="00AE06BB" w:rsidRPr="00383C00" w:rsidRDefault="00AE06BB" w:rsidP="002D1B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83C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D9291AD" w14:textId="77777777" w:rsidR="00AE06BB" w:rsidRPr="00174E0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2</w:t>
            </w:r>
            <w:r w:rsidRPr="00174E04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,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6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8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B79AF" w14:textId="1F85A5F2" w:rsidR="00AE06BB" w:rsidRPr="00174E0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3</w:t>
            </w:r>
            <w:r w:rsidRPr="00174E04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,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3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EE44" w14:textId="77777777" w:rsidR="00AE06BB" w:rsidRPr="00F17BF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2,100円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C6950" w14:textId="77777777" w:rsidR="00AE06BB" w:rsidRPr="00D600F3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10E43" w14:textId="3853D2BB" w:rsidR="00AE06BB" w:rsidRPr="00D600F3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AE06BB" w:rsidRPr="00383C00" w14:paraId="4681AC18" w14:textId="77777777" w:rsidTr="00AE06BB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6919E85" w14:textId="77777777" w:rsidR="00AE06BB" w:rsidRPr="00383C00" w:rsidRDefault="00AE06BB" w:rsidP="002D1B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83C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B7B053E" w14:textId="77777777" w:rsidR="00AE06BB" w:rsidRPr="00174E0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2</w:t>
            </w:r>
            <w:r w:rsidRPr="00174E04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,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9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8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50CD0" w14:textId="5CDFA592" w:rsidR="00AE06BB" w:rsidRPr="00174E0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3</w:t>
            </w:r>
            <w:r w:rsidRPr="00174E04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,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3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979FB" w14:textId="77777777" w:rsidR="00AE06BB" w:rsidRPr="00F17BF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2,400円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953AD" w14:textId="77777777" w:rsidR="00AE06BB" w:rsidRPr="00D600F3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BBDE1" w14:textId="617EFB15" w:rsidR="00AE06BB" w:rsidRPr="00D600F3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AE06BB" w:rsidRPr="00383C00" w14:paraId="073ED79C" w14:textId="77777777" w:rsidTr="00AE06BB">
        <w:trPr>
          <w:trHeight w:val="91"/>
          <w:jc w:val="center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7B3DF45" w14:textId="77777777" w:rsidR="00AE06BB" w:rsidRPr="00383C00" w:rsidRDefault="00AE06BB" w:rsidP="002D1B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83C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A895001" w14:textId="77777777" w:rsidR="00AE06BB" w:rsidRPr="00174E0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3</w:t>
            </w:r>
            <w:r w:rsidRPr="00174E04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,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8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F0C9C" w14:textId="07B3C6BE" w:rsidR="00AE06BB" w:rsidRPr="00174E0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3</w:t>
            </w:r>
            <w:r w:rsidRPr="00174E04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,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6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3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372C4" w14:textId="77777777" w:rsidR="00AE06BB" w:rsidRPr="00F17BF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2,700円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6CEF3" w14:textId="77777777" w:rsidR="00AE06BB" w:rsidRPr="00D600F3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E22F6" w14:textId="3845D562" w:rsidR="00AE06BB" w:rsidRPr="00D600F3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AE06BB" w:rsidRPr="00383C00" w14:paraId="53C0D2CA" w14:textId="77777777" w:rsidTr="00AE06BB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0E2372B" w14:textId="605C42AF" w:rsidR="00AE06BB" w:rsidRPr="00383C00" w:rsidRDefault="00772DE1" w:rsidP="002D1B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17BF4">
              <w:rPr>
                <w:rFonts w:asciiTheme="minorEastAsia" w:hAnsiTheme="min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BCB7E8" wp14:editId="66B831F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164465</wp:posOffset>
                      </wp:positionV>
                      <wp:extent cx="3943350" cy="25590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3350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D144F3" w14:textId="77777777" w:rsidR="00BF411C" w:rsidRPr="00772DE1" w:rsidRDefault="00BF411C" w:rsidP="00BF411C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28"/>
                                    </w:rPr>
                                  </w:pPr>
                                  <w:r w:rsidRPr="00772DE1">
                                    <w:rPr>
                                      <w:rFonts w:hint="eastAsia"/>
                                      <w:b/>
                                      <w:sz w:val="18"/>
                                      <w:szCs w:val="28"/>
                                    </w:rPr>
                                    <w:t>※別途、</w:t>
                                  </w:r>
                                  <w:r w:rsidR="008805C1" w:rsidRPr="00772DE1">
                                    <w:rPr>
                                      <w:rFonts w:hint="eastAsia"/>
                                      <w:b/>
                                      <w:sz w:val="18"/>
                                      <w:szCs w:val="28"/>
                                    </w:rPr>
                                    <w:t>現金</w:t>
                                  </w:r>
                                  <w:r w:rsidRPr="00772DE1">
                                    <w:rPr>
                                      <w:rFonts w:hint="eastAsia"/>
                                      <w:b/>
                                      <w:sz w:val="18"/>
                                      <w:szCs w:val="28"/>
                                    </w:rPr>
                                    <w:t>書留</w:t>
                                  </w:r>
                                  <w:r w:rsidR="008805C1" w:rsidRPr="00772DE1">
                                    <w:rPr>
                                      <w:rFonts w:hint="eastAsia"/>
                                      <w:b/>
                                      <w:sz w:val="18"/>
                                      <w:szCs w:val="28"/>
                                    </w:rPr>
                                    <w:t>専用</w:t>
                                  </w:r>
                                  <w:r w:rsidRPr="00772DE1">
                                    <w:rPr>
                                      <w:rFonts w:hint="eastAsia"/>
                                      <w:b/>
                                      <w:sz w:val="18"/>
                                      <w:szCs w:val="28"/>
                                    </w:rPr>
                                    <w:t>封筒代</w:t>
                                  </w:r>
                                  <w:r w:rsidR="00A95EA4" w:rsidRPr="00772DE1">
                                    <w:rPr>
                                      <w:rFonts w:hint="eastAsia"/>
                                      <w:b/>
                                      <w:sz w:val="18"/>
                                      <w:szCs w:val="28"/>
                                    </w:rPr>
                                    <w:t>金</w:t>
                                  </w:r>
                                  <w:r w:rsidRPr="00772DE1">
                                    <w:rPr>
                                      <w:rFonts w:hint="eastAsia"/>
                                      <w:b/>
                                      <w:sz w:val="18"/>
                                      <w:szCs w:val="28"/>
                                    </w:rPr>
                                    <w:t>と</w:t>
                                  </w:r>
                                  <w:r w:rsidR="00A95EA4" w:rsidRPr="00772DE1">
                                    <w:rPr>
                                      <w:rFonts w:hint="eastAsia"/>
                                      <w:b/>
                                      <w:sz w:val="18"/>
                                      <w:szCs w:val="28"/>
                                    </w:rPr>
                                    <w:t>送付料金</w:t>
                                  </w:r>
                                  <w:r w:rsidRPr="00772DE1">
                                    <w:rPr>
                                      <w:rFonts w:hint="eastAsia"/>
                                      <w:b/>
                                      <w:sz w:val="18"/>
                                      <w:szCs w:val="28"/>
                                    </w:rPr>
                                    <w:t>がかかります。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CB7E8" id="テキスト ボックス 5" o:spid="_x0000_s1028" type="#_x0000_t202" style="position:absolute;left:0;text-align:left;margin-left:-4.95pt;margin-top:12.95pt;width:310.5pt;height:2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" filled="f" stroked="f" strokeweight=".5pt">
                      <v:textbox>
                        <w:txbxContent>
                          <w:p w14:paraId="4BD144F3" w14:textId="77777777" w:rsidR="00BF411C" w:rsidRPr="00772DE1" w:rsidRDefault="00BF411C" w:rsidP="00BF411C">
                            <w:pPr>
                              <w:jc w:val="center"/>
                              <w:rPr>
                                <w:b/>
                                <w:sz w:val="10"/>
                                <w:szCs w:val="28"/>
                              </w:rPr>
                            </w:pPr>
                            <w:r w:rsidRPr="00772DE1">
                              <w:rPr>
                                <w:rFonts w:hint="eastAsia"/>
                                <w:b/>
                                <w:sz w:val="18"/>
                                <w:szCs w:val="28"/>
                              </w:rPr>
                              <w:t>※別途、</w:t>
                            </w:r>
                            <w:r w:rsidR="008805C1" w:rsidRPr="00772DE1">
                              <w:rPr>
                                <w:rFonts w:hint="eastAsia"/>
                                <w:b/>
                                <w:sz w:val="18"/>
                                <w:szCs w:val="28"/>
                              </w:rPr>
                              <w:t>現金</w:t>
                            </w:r>
                            <w:r w:rsidRPr="00772DE1">
                              <w:rPr>
                                <w:rFonts w:hint="eastAsia"/>
                                <w:b/>
                                <w:sz w:val="18"/>
                                <w:szCs w:val="28"/>
                              </w:rPr>
                              <w:t>書留</w:t>
                            </w:r>
                            <w:r w:rsidR="008805C1" w:rsidRPr="00772DE1">
                              <w:rPr>
                                <w:rFonts w:hint="eastAsia"/>
                                <w:b/>
                                <w:sz w:val="18"/>
                                <w:szCs w:val="28"/>
                              </w:rPr>
                              <w:t>専用</w:t>
                            </w:r>
                            <w:r w:rsidRPr="00772DE1">
                              <w:rPr>
                                <w:rFonts w:hint="eastAsia"/>
                                <w:b/>
                                <w:sz w:val="18"/>
                                <w:szCs w:val="28"/>
                              </w:rPr>
                              <w:t>封筒代</w:t>
                            </w:r>
                            <w:r w:rsidR="00A95EA4" w:rsidRPr="00772DE1">
                              <w:rPr>
                                <w:rFonts w:hint="eastAsia"/>
                                <w:b/>
                                <w:sz w:val="18"/>
                                <w:szCs w:val="28"/>
                              </w:rPr>
                              <w:t>金</w:t>
                            </w:r>
                            <w:r w:rsidRPr="00772DE1">
                              <w:rPr>
                                <w:rFonts w:hint="eastAsia"/>
                                <w:b/>
                                <w:sz w:val="18"/>
                                <w:szCs w:val="28"/>
                              </w:rPr>
                              <w:t>と</w:t>
                            </w:r>
                            <w:r w:rsidR="00A95EA4" w:rsidRPr="00772DE1">
                              <w:rPr>
                                <w:rFonts w:hint="eastAsia"/>
                                <w:b/>
                                <w:sz w:val="18"/>
                                <w:szCs w:val="28"/>
                              </w:rPr>
                              <w:t>送付料金</w:t>
                            </w:r>
                            <w:r w:rsidRPr="00772DE1">
                              <w:rPr>
                                <w:rFonts w:hint="eastAsia"/>
                                <w:b/>
                                <w:sz w:val="18"/>
                                <w:szCs w:val="28"/>
                              </w:rPr>
                              <w:t>がかかります。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06BB" w:rsidRPr="00383C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16B28A3" w14:textId="77777777" w:rsidR="00AE06BB" w:rsidRPr="00174E0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3</w:t>
            </w:r>
            <w:r w:rsidRPr="00174E04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,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8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2E203" w14:textId="35D41ACB" w:rsidR="00AE06BB" w:rsidRPr="00174E0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3</w:t>
            </w:r>
            <w:r w:rsidRPr="00174E04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,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9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3</w:t>
            </w:r>
            <w:r w:rsidRPr="00174E0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4A55D09" w14:textId="77777777" w:rsidR="00AE06BB" w:rsidRPr="00F17BF4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3,000円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6EF1B34" w14:textId="77777777" w:rsidR="00AE06BB" w:rsidRPr="00D600F3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37A2D" w14:textId="64FE1CA2" w:rsidR="00AE06BB" w:rsidRPr="00D600F3" w:rsidRDefault="00AE06BB" w:rsidP="002D1B5E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  <w:r w:rsidRPr="00D600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bookmarkEnd w:id="1"/>
    </w:tbl>
    <w:p w14:paraId="77EE36B3" w14:textId="77777777" w:rsidR="00A05697" w:rsidRPr="00383C00" w:rsidRDefault="00A05697" w:rsidP="000E0396">
      <w:pPr>
        <w:spacing w:line="280" w:lineRule="exact"/>
        <w:rPr>
          <w:sz w:val="18"/>
          <w:szCs w:val="20"/>
        </w:rPr>
      </w:pPr>
    </w:p>
    <w:p w14:paraId="08B56086" w14:textId="787329A3" w:rsidR="00630EF2" w:rsidRDefault="00630EF2" w:rsidP="00AB76F7">
      <w:pPr>
        <w:rPr>
          <w:rFonts w:ascii="ＭＳ Ｐゴシック" w:eastAsia="ＭＳ Ｐゴシック" w:hAnsi="ＭＳ Ｐゴシック"/>
          <w:b/>
          <w:bCs/>
          <w:color w:val="FF0000"/>
          <w:sz w:val="22"/>
        </w:rPr>
      </w:pPr>
      <w:bookmarkStart w:id="2" w:name="_Hlk504576193"/>
    </w:p>
    <w:p w14:paraId="3144B2F2" w14:textId="77777777" w:rsidR="00FA6DF2" w:rsidRDefault="00FA6DF2" w:rsidP="00B93502">
      <w:pPr>
        <w:spacing w:line="280" w:lineRule="exact"/>
        <w:jc w:val="center"/>
        <w:rPr>
          <w:b/>
          <w:color w:val="FFFFFF" w:themeColor="background1"/>
          <w:sz w:val="20"/>
          <w:szCs w:val="20"/>
        </w:rPr>
      </w:pPr>
      <w:r>
        <w:rPr>
          <w:rFonts w:hint="eastAsia"/>
          <w:b/>
          <w:color w:val="FFFFFF" w:themeColor="background1"/>
          <w:sz w:val="20"/>
          <w:szCs w:val="20"/>
          <w:highlight w:val="black"/>
        </w:rPr>
        <w:t>●申請受付期間中であっても、定員になりしだい受付を締切る場合があります。</w:t>
      </w:r>
    </w:p>
    <w:bookmarkEnd w:id="2"/>
    <w:p w14:paraId="3391C595" w14:textId="4A85E2DD" w:rsidR="00667DD4" w:rsidRDefault="00B93502" w:rsidP="00B93502">
      <w:pPr>
        <w:spacing w:line="280" w:lineRule="exact"/>
        <w:rPr>
          <w:b/>
          <w:sz w:val="24"/>
          <w:szCs w:val="24"/>
        </w:rPr>
      </w:pPr>
      <w:r w:rsidRPr="00FE566B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BEB88" wp14:editId="09BD86BF">
                <wp:simplePos x="0" y="0"/>
                <wp:positionH relativeFrom="margin">
                  <wp:align>center</wp:align>
                </wp:positionH>
                <wp:positionV relativeFrom="paragraph">
                  <wp:posOffset>62230</wp:posOffset>
                </wp:positionV>
                <wp:extent cx="617760" cy="190440"/>
                <wp:effectExtent l="0" t="0" r="0" b="6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6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B4B72" w14:textId="77777777" w:rsidR="00FE566B" w:rsidRPr="00FE566B" w:rsidRDefault="00FE566B" w:rsidP="00FE566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《</w:t>
                            </w:r>
                            <w:r w:rsidRPr="00FE566B">
                              <w:rPr>
                                <w:rFonts w:hint="eastAsia"/>
                                <w:sz w:val="14"/>
                              </w:rPr>
                              <w:t>キリトリ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BEB88" id="テキスト ボックス 2" o:spid="_x0000_s1029" type="#_x0000_t202" style="position:absolute;left:0;text-align:left;margin-left:0;margin-top:4.9pt;width:48.65pt;height: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" stroked="f">
                <v:textbox inset="0,0,0,0">
                  <w:txbxContent>
                    <w:p w14:paraId="6DEB4B72" w14:textId="77777777" w:rsidR="00FE566B" w:rsidRPr="00FE566B" w:rsidRDefault="00FE566B" w:rsidP="00FE566B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《</w:t>
                      </w:r>
                      <w:r w:rsidRPr="00FE566B">
                        <w:rPr>
                          <w:rFonts w:hint="eastAsia"/>
                          <w:sz w:val="14"/>
                        </w:rPr>
                        <w:t>キリトリ</w:t>
                      </w:r>
                      <w:r>
                        <w:rPr>
                          <w:rFonts w:hint="eastAsia"/>
                          <w:sz w:val="14"/>
                        </w:rPr>
                        <w:t>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41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93142" wp14:editId="0D5D168C">
                <wp:simplePos x="0" y="0"/>
                <wp:positionH relativeFrom="margin">
                  <wp:posOffset>-50800</wp:posOffset>
                </wp:positionH>
                <wp:positionV relativeFrom="paragraph">
                  <wp:posOffset>157480</wp:posOffset>
                </wp:positionV>
                <wp:extent cx="669544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4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FA1E8B" id="直線コネクタ 8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pt,12.4pt" to="523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" strokecolor="black [3213]" strokeweight=".5pt">
                <v:stroke dashstyle="longDash"/>
                <w10:wrap anchorx="margin"/>
              </v:line>
            </w:pict>
          </mc:Fallback>
        </mc:AlternateContent>
      </w:r>
    </w:p>
    <w:p w14:paraId="7A55AC88" w14:textId="77777777" w:rsidR="00604E13" w:rsidRDefault="00604E13" w:rsidP="00E5284C">
      <w:pPr>
        <w:spacing w:line="280" w:lineRule="exact"/>
        <w:rPr>
          <w:b/>
          <w:sz w:val="24"/>
          <w:szCs w:val="24"/>
        </w:rPr>
      </w:pPr>
    </w:p>
    <w:p w14:paraId="43C8E194" w14:textId="77777777" w:rsidR="00D41A43" w:rsidRPr="005B7227" w:rsidRDefault="00D41A43" w:rsidP="00BF411C">
      <w:pPr>
        <w:spacing w:line="340" w:lineRule="exact"/>
        <w:jc w:val="center"/>
        <w:rPr>
          <w:rFonts w:asciiTheme="minorEastAsia" w:hAnsiTheme="minorEastAsia"/>
          <w:sz w:val="32"/>
          <w:szCs w:val="28"/>
        </w:rPr>
      </w:pPr>
      <w:r w:rsidRPr="005B7227">
        <w:rPr>
          <w:rFonts w:asciiTheme="minorEastAsia" w:hAnsiTheme="minorEastAsia" w:hint="eastAsia"/>
          <w:sz w:val="32"/>
          <w:szCs w:val="28"/>
        </w:rPr>
        <w:t>浄化槽</w:t>
      </w:r>
      <w:r w:rsidR="00406470" w:rsidRPr="005B7227">
        <w:rPr>
          <w:rFonts w:asciiTheme="minorEastAsia" w:hAnsiTheme="minorEastAsia" w:hint="eastAsia"/>
          <w:b/>
          <w:sz w:val="32"/>
          <w:szCs w:val="28"/>
          <w:u w:val="double"/>
        </w:rPr>
        <w:t>管理士</w:t>
      </w:r>
      <w:r w:rsidR="00FC249D" w:rsidRPr="005B7227">
        <w:rPr>
          <w:rFonts w:asciiTheme="minorEastAsia" w:hAnsiTheme="minorEastAsia" w:hint="eastAsia"/>
          <w:sz w:val="32"/>
          <w:szCs w:val="28"/>
        </w:rPr>
        <w:t>講習</w:t>
      </w:r>
      <w:r w:rsidR="002F6A7E" w:rsidRPr="005B7227">
        <w:rPr>
          <w:rFonts w:asciiTheme="minorEastAsia" w:hAnsiTheme="minorEastAsia" w:hint="eastAsia"/>
          <w:sz w:val="32"/>
          <w:szCs w:val="28"/>
        </w:rPr>
        <w:t>申請書</w:t>
      </w:r>
      <w:r w:rsidR="006510A5" w:rsidRPr="005B7227">
        <w:rPr>
          <w:rFonts w:asciiTheme="minorEastAsia" w:hAnsiTheme="minorEastAsia" w:hint="eastAsia"/>
          <w:sz w:val="32"/>
          <w:szCs w:val="28"/>
        </w:rPr>
        <w:t xml:space="preserve">　</w:t>
      </w:r>
      <w:r w:rsidR="002F6A7E" w:rsidRPr="005B7227">
        <w:rPr>
          <w:rFonts w:asciiTheme="minorEastAsia" w:hAnsiTheme="minorEastAsia" w:hint="eastAsia"/>
          <w:kern w:val="0"/>
          <w:sz w:val="32"/>
          <w:szCs w:val="32"/>
        </w:rPr>
        <w:t>送付</w:t>
      </w:r>
      <w:r w:rsidRPr="005B7227">
        <w:rPr>
          <w:rFonts w:asciiTheme="minorEastAsia" w:hAnsiTheme="minorEastAsia" w:hint="eastAsia"/>
          <w:kern w:val="0"/>
          <w:sz w:val="32"/>
          <w:szCs w:val="32"/>
        </w:rPr>
        <w:t>申込書</w:t>
      </w:r>
    </w:p>
    <w:p w14:paraId="0C82D47E" w14:textId="77777777" w:rsidR="006510A5" w:rsidRPr="005B7227" w:rsidRDefault="006510A5" w:rsidP="000E0396">
      <w:pPr>
        <w:spacing w:line="320" w:lineRule="exact"/>
        <w:jc w:val="center"/>
        <w:rPr>
          <w:rFonts w:asciiTheme="minorEastAsia" w:hAnsiTheme="minorEastAsia"/>
          <w:b/>
          <w:sz w:val="24"/>
          <w:szCs w:val="24"/>
          <w:u w:val="wave"/>
        </w:rPr>
      </w:pPr>
      <w:r w:rsidRPr="005B7227">
        <w:rPr>
          <w:rFonts w:asciiTheme="minorEastAsia" w:hAnsiTheme="minorEastAsia" w:hint="eastAsia"/>
          <w:b/>
          <w:sz w:val="24"/>
          <w:szCs w:val="24"/>
          <w:u w:val="wave"/>
        </w:rPr>
        <w:t>※下記日程以外</w:t>
      </w:r>
      <w:r w:rsidR="000349D5" w:rsidRPr="005B7227">
        <w:rPr>
          <w:rFonts w:asciiTheme="minorEastAsia" w:hAnsiTheme="minorEastAsia" w:hint="eastAsia"/>
          <w:b/>
          <w:sz w:val="24"/>
          <w:szCs w:val="24"/>
          <w:u w:val="wave"/>
        </w:rPr>
        <w:t>は</w:t>
      </w:r>
      <w:r w:rsidRPr="005B7227">
        <w:rPr>
          <w:rFonts w:asciiTheme="minorEastAsia" w:hAnsiTheme="minorEastAsia" w:hint="eastAsia"/>
          <w:b/>
          <w:sz w:val="24"/>
          <w:szCs w:val="24"/>
          <w:u w:val="wave"/>
        </w:rPr>
        <w:t>各受付機関より入手して下さい。</w:t>
      </w:r>
    </w:p>
    <w:p w14:paraId="121EA491" w14:textId="77777777" w:rsidR="00A944D2" w:rsidRPr="005B7227" w:rsidRDefault="00A944D2" w:rsidP="006F3984">
      <w:pPr>
        <w:spacing w:line="20" w:lineRule="exact"/>
        <w:rPr>
          <w:rFonts w:asciiTheme="minorEastAsia" w:hAnsiTheme="minorEastAsia"/>
          <w:b/>
          <w:sz w:val="24"/>
          <w:szCs w:val="24"/>
          <w:u w:val="wave"/>
        </w:rPr>
      </w:pPr>
    </w:p>
    <w:p w14:paraId="3C9C0A65" w14:textId="2040C882" w:rsidR="00DB2651" w:rsidRPr="005B7227" w:rsidRDefault="00DB2651" w:rsidP="006F3984">
      <w:pPr>
        <w:spacing w:line="20" w:lineRule="exact"/>
        <w:rPr>
          <w:rFonts w:asciiTheme="minorEastAsia" w:hAnsiTheme="minorEastAsia"/>
          <w:b/>
          <w:sz w:val="24"/>
          <w:szCs w:val="24"/>
          <w:u w:val="wave"/>
        </w:rPr>
      </w:pPr>
    </w:p>
    <w:tbl>
      <w:tblPr>
        <w:tblStyle w:val="a3"/>
        <w:tblpPr w:leftFromText="142" w:rightFromText="142" w:vertAnchor="text" w:horzAnchor="margin" w:tblpY="109"/>
        <w:tblW w:w="5000" w:type="pct"/>
        <w:tblLayout w:type="fixed"/>
        <w:tblLook w:val="04A0" w:firstRow="1" w:lastRow="0" w:firstColumn="1" w:lastColumn="0" w:noHBand="0" w:noVBand="1"/>
      </w:tblPr>
      <w:tblGrid>
        <w:gridCol w:w="1726"/>
        <w:gridCol w:w="2840"/>
        <w:gridCol w:w="2549"/>
        <w:gridCol w:w="510"/>
        <w:gridCol w:w="2202"/>
        <w:gridCol w:w="630"/>
      </w:tblGrid>
      <w:tr w:rsidR="00FA0D7A" w:rsidRPr="005B7227" w14:paraId="3A0C4C21" w14:textId="77777777" w:rsidTr="00A176A6">
        <w:trPr>
          <w:trHeight w:val="557"/>
        </w:trPr>
        <w:tc>
          <w:tcPr>
            <w:tcW w:w="825" w:type="pct"/>
            <w:vAlign w:val="center"/>
          </w:tcPr>
          <w:p w14:paraId="4947959D" w14:textId="77777777" w:rsidR="00072AA4" w:rsidRPr="005B7227" w:rsidRDefault="000349D5" w:rsidP="00072AA4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B7227">
              <w:rPr>
                <w:rFonts w:asciiTheme="minorEastAsia" w:hAnsiTheme="minorEastAsia" w:hint="eastAsia"/>
                <w:b/>
                <w:sz w:val="24"/>
                <w:szCs w:val="24"/>
              </w:rPr>
              <w:t>申請</w:t>
            </w:r>
            <w:r w:rsidR="00072AA4" w:rsidRPr="005B7227">
              <w:rPr>
                <w:rFonts w:asciiTheme="minorEastAsia" w:hAnsiTheme="minorEastAsia" w:hint="eastAsia"/>
                <w:b/>
                <w:sz w:val="24"/>
                <w:szCs w:val="24"/>
              </w:rPr>
              <w:t>書</w:t>
            </w:r>
          </w:p>
          <w:p w14:paraId="5A438877" w14:textId="77777777" w:rsidR="00FA0D7A" w:rsidRPr="005B7227" w:rsidRDefault="00A907CE" w:rsidP="00E95B38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B7227">
              <w:rPr>
                <w:rFonts w:asciiTheme="minorEastAsia" w:hAnsiTheme="minorEastAsia" w:hint="eastAsia"/>
                <w:b/>
                <w:sz w:val="24"/>
                <w:szCs w:val="24"/>
              </w:rPr>
              <w:t>送付先</w:t>
            </w:r>
            <w:r w:rsidR="00FA0D7A" w:rsidRPr="005B7227">
              <w:rPr>
                <w:rFonts w:asciiTheme="minorEastAsia" w:hAnsiTheme="min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175" w:type="pct"/>
            <w:gridSpan w:val="5"/>
            <w:tcBorders>
              <w:bottom w:val="single" w:sz="4" w:space="0" w:color="auto"/>
            </w:tcBorders>
            <w:vAlign w:val="center"/>
          </w:tcPr>
          <w:p w14:paraId="6BD734AA" w14:textId="77777777" w:rsidR="00FA0D7A" w:rsidRPr="005B7227" w:rsidRDefault="00FA0D7A" w:rsidP="00912D33">
            <w:pPr>
              <w:spacing w:line="3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A0D7A" w:rsidRPr="005B7227" w14:paraId="21BF14FE" w14:textId="77777777" w:rsidTr="00A176A6">
        <w:trPr>
          <w:trHeight w:val="20"/>
        </w:trPr>
        <w:tc>
          <w:tcPr>
            <w:tcW w:w="825" w:type="pct"/>
            <w:vMerge w:val="restart"/>
            <w:vAlign w:val="center"/>
          </w:tcPr>
          <w:p w14:paraId="04D156E6" w14:textId="77777777" w:rsidR="00FA6DF2" w:rsidRPr="005B7227" w:rsidRDefault="00FA6DF2" w:rsidP="00E95B38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B7227">
              <w:rPr>
                <w:rFonts w:asciiTheme="minorEastAsia" w:hAnsiTheme="minorEastAsia" w:hint="eastAsia"/>
                <w:b/>
                <w:sz w:val="24"/>
                <w:szCs w:val="24"/>
              </w:rPr>
              <w:t>申請書</w:t>
            </w:r>
          </w:p>
          <w:p w14:paraId="6DFF5EEA" w14:textId="77777777" w:rsidR="00FA0D7A" w:rsidRPr="005B7227" w:rsidRDefault="00A907CE" w:rsidP="00E95B38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B7227">
              <w:rPr>
                <w:rFonts w:asciiTheme="minorEastAsia" w:hAnsiTheme="minorEastAsia" w:hint="eastAsia"/>
                <w:b/>
                <w:sz w:val="24"/>
                <w:szCs w:val="24"/>
              </w:rPr>
              <w:t>送付先</w:t>
            </w:r>
            <w:r w:rsidR="00FA6DF2" w:rsidRPr="005B7227">
              <w:rPr>
                <w:rFonts w:asciiTheme="minorEastAsia" w:hAnsiTheme="min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4175" w:type="pct"/>
            <w:gridSpan w:val="5"/>
            <w:tcBorders>
              <w:bottom w:val="dashSmallGap" w:sz="4" w:space="0" w:color="auto"/>
            </w:tcBorders>
            <w:vAlign w:val="center"/>
          </w:tcPr>
          <w:p w14:paraId="78E91B09" w14:textId="77777777" w:rsidR="00FA0D7A" w:rsidRPr="005B7227" w:rsidRDefault="00FA0D7A" w:rsidP="00F2471D">
            <w:pPr>
              <w:spacing w:line="3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B7227">
              <w:rPr>
                <w:rFonts w:asciiTheme="minorEastAsia" w:hAnsiTheme="minorEastAsia" w:hint="eastAsia"/>
                <w:b/>
                <w:sz w:val="24"/>
                <w:szCs w:val="24"/>
              </w:rPr>
              <w:t>〒　　　－　　　　  　TEL</w:t>
            </w:r>
            <w:r w:rsidR="00F2471D" w:rsidRPr="005B722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</w:t>
            </w:r>
            <w:r w:rsidR="009214AE" w:rsidRPr="005B7227">
              <w:rPr>
                <w:rFonts w:asciiTheme="minorEastAsia" w:hAnsiTheme="minorEastAsia" w:hint="eastAsia"/>
                <w:b/>
                <w:sz w:val="24"/>
                <w:szCs w:val="24"/>
              </w:rPr>
              <w:t>－</w:t>
            </w:r>
            <w:r w:rsidR="00F2471D" w:rsidRPr="005B722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</w:t>
            </w:r>
            <w:r w:rsidR="009214AE" w:rsidRPr="005B7227">
              <w:rPr>
                <w:rFonts w:asciiTheme="minorEastAsia" w:hAnsiTheme="minorEastAsia" w:hint="eastAsia"/>
                <w:b/>
                <w:sz w:val="24"/>
                <w:szCs w:val="24"/>
              </w:rPr>
              <w:t>－</w:t>
            </w:r>
          </w:p>
        </w:tc>
      </w:tr>
      <w:tr w:rsidR="00FA0D7A" w:rsidRPr="005B7227" w14:paraId="73078322" w14:textId="77777777" w:rsidTr="00A176A6">
        <w:trPr>
          <w:trHeight w:val="20"/>
        </w:trPr>
        <w:tc>
          <w:tcPr>
            <w:tcW w:w="825" w:type="pct"/>
            <w:vMerge/>
            <w:vAlign w:val="center"/>
          </w:tcPr>
          <w:p w14:paraId="3A951D54" w14:textId="77777777" w:rsidR="00FA0D7A" w:rsidRPr="005B7227" w:rsidRDefault="00FA0D7A" w:rsidP="00FA0D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175" w:type="pct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592FD2E" w14:textId="095EDB59" w:rsidR="003D574B" w:rsidRPr="005B7227" w:rsidRDefault="003D574B" w:rsidP="00912D33">
            <w:pPr>
              <w:spacing w:line="3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21B62" w:rsidRPr="005B7227" w14:paraId="5A061813" w14:textId="77777777" w:rsidTr="00A176A6">
        <w:trPr>
          <w:trHeight w:val="349"/>
        </w:trPr>
        <w:tc>
          <w:tcPr>
            <w:tcW w:w="825" w:type="pct"/>
            <w:vMerge w:val="restart"/>
            <w:vAlign w:val="center"/>
          </w:tcPr>
          <w:p w14:paraId="023E9CC0" w14:textId="77777777" w:rsidR="00C21B62" w:rsidRPr="005B7227" w:rsidRDefault="00C21B62" w:rsidP="00E95B38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B7227">
              <w:rPr>
                <w:rFonts w:asciiTheme="minorEastAsia" w:hAnsiTheme="minorEastAsia" w:hint="eastAsia"/>
                <w:b/>
                <w:sz w:val="24"/>
                <w:szCs w:val="24"/>
              </w:rPr>
              <w:t>希望会場</w:t>
            </w:r>
          </w:p>
          <w:p w14:paraId="37102CB8" w14:textId="77777777" w:rsidR="00C21B62" w:rsidRPr="005B7227" w:rsidRDefault="00C21B62" w:rsidP="00E95B38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B7227">
              <w:rPr>
                <w:rFonts w:asciiTheme="minorEastAsia" w:hAnsiTheme="minorEastAsia" w:hint="eastAsia"/>
                <w:b/>
                <w:sz w:val="24"/>
                <w:szCs w:val="24"/>
              </w:rPr>
              <w:t>及び</w:t>
            </w:r>
          </w:p>
          <w:p w14:paraId="029066D1" w14:textId="77777777" w:rsidR="00C21B62" w:rsidRPr="005B7227" w:rsidRDefault="00C21B62" w:rsidP="00E95B38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B7227">
              <w:rPr>
                <w:rFonts w:asciiTheme="minorEastAsia" w:hAnsiTheme="minorEastAsia" w:hint="eastAsia"/>
                <w:b/>
                <w:sz w:val="24"/>
                <w:szCs w:val="24"/>
              </w:rPr>
              <w:t>希望部数</w:t>
            </w:r>
          </w:p>
        </w:tc>
        <w:tc>
          <w:tcPr>
            <w:tcW w:w="1358" w:type="pct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8C50D7B" w14:textId="210F0826" w:rsidR="00C21B62" w:rsidRPr="005B7227" w:rsidRDefault="00C21B62" w:rsidP="003E4377">
            <w:pPr>
              <w:pStyle w:val="ac"/>
              <w:numPr>
                <w:ilvl w:val="0"/>
                <w:numId w:val="3"/>
              </w:numPr>
              <w:spacing w:line="360" w:lineRule="auto"/>
              <w:ind w:leftChars="0"/>
              <w:rPr>
                <w:rFonts w:asciiTheme="minorEastAsia" w:hAnsiTheme="minorEastAsia"/>
                <w:b/>
                <w:szCs w:val="24"/>
              </w:rPr>
            </w:pPr>
            <w:r w:rsidRPr="005B7227">
              <w:rPr>
                <w:rFonts w:asciiTheme="minorEastAsia" w:hAnsiTheme="minorEastAsia" w:hint="eastAsia"/>
                <w:b/>
                <w:szCs w:val="24"/>
              </w:rPr>
              <w:t xml:space="preserve">第 </w:t>
            </w:r>
            <w:r w:rsidR="00A176A6" w:rsidRPr="005B7227">
              <w:rPr>
                <w:rFonts w:asciiTheme="minorEastAsia" w:hAnsiTheme="minorEastAsia" w:hint="eastAsia"/>
                <w:b/>
                <w:szCs w:val="24"/>
              </w:rPr>
              <w:t>24</w:t>
            </w:r>
            <w:r w:rsidR="004C7C6E">
              <w:rPr>
                <w:rFonts w:asciiTheme="minorEastAsia" w:hAnsiTheme="minorEastAsia" w:hint="eastAsia"/>
                <w:b/>
                <w:szCs w:val="24"/>
              </w:rPr>
              <w:t>8</w:t>
            </w:r>
            <w:r w:rsidRPr="005B7227">
              <w:rPr>
                <w:rFonts w:asciiTheme="minorEastAsia" w:hAnsiTheme="minorEastAsia" w:hint="eastAsia"/>
                <w:b/>
                <w:szCs w:val="24"/>
              </w:rPr>
              <w:t xml:space="preserve"> 回 東京会場</w:t>
            </w:r>
          </w:p>
        </w:tc>
        <w:tc>
          <w:tcPr>
            <w:tcW w:w="1219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AA3124F" w14:textId="736104EC" w:rsidR="00C21B62" w:rsidRPr="005B7227" w:rsidRDefault="00C21B62" w:rsidP="00912D33">
            <w:pPr>
              <w:spacing w:line="360" w:lineRule="auto"/>
              <w:rPr>
                <w:rFonts w:asciiTheme="minorEastAsia" w:hAnsiTheme="minorEastAsia"/>
                <w:b/>
                <w:szCs w:val="24"/>
              </w:rPr>
            </w:pPr>
            <w:r w:rsidRPr="005B7227">
              <w:rPr>
                <w:rFonts w:asciiTheme="minorEastAsia" w:hAnsiTheme="minorEastAsia" w:hint="eastAsia"/>
                <w:b/>
                <w:szCs w:val="24"/>
              </w:rPr>
              <w:t>（</w:t>
            </w:r>
            <w:r w:rsidR="004C7C6E">
              <w:rPr>
                <w:rFonts w:asciiTheme="minorEastAsia" w:hAnsiTheme="minorEastAsia" w:hint="eastAsia"/>
                <w:b/>
                <w:szCs w:val="24"/>
              </w:rPr>
              <w:t>令和</w:t>
            </w:r>
            <w:r w:rsidR="005B7A00">
              <w:rPr>
                <w:rFonts w:asciiTheme="minorEastAsia" w:hAnsiTheme="minorEastAsia" w:hint="eastAsia"/>
                <w:b/>
                <w:szCs w:val="24"/>
              </w:rPr>
              <w:t>６</w:t>
            </w:r>
            <w:r w:rsidRPr="005B7227">
              <w:rPr>
                <w:rFonts w:asciiTheme="minorEastAsia" w:hAnsiTheme="minorEastAsia" w:hint="eastAsia"/>
                <w:b/>
                <w:szCs w:val="24"/>
              </w:rPr>
              <w:t>年</w:t>
            </w:r>
            <w:r w:rsidR="004C7C6E">
              <w:rPr>
                <w:rFonts w:asciiTheme="minorEastAsia" w:hAnsiTheme="minorEastAsia" w:hint="eastAsia"/>
                <w:b/>
                <w:szCs w:val="24"/>
              </w:rPr>
              <w:t>２</w:t>
            </w:r>
            <w:r w:rsidRPr="005B7227">
              <w:rPr>
                <w:rFonts w:asciiTheme="minorEastAsia" w:hAnsiTheme="minorEastAsia" w:hint="eastAsia"/>
                <w:b/>
                <w:szCs w:val="24"/>
              </w:rPr>
              <w:t>月</w:t>
            </w:r>
            <w:r w:rsidR="00A176A6" w:rsidRPr="005B7227">
              <w:rPr>
                <w:rFonts w:asciiTheme="minorEastAsia" w:hAnsiTheme="minorEastAsia" w:hint="eastAsia"/>
                <w:b/>
                <w:szCs w:val="24"/>
              </w:rPr>
              <w:t>2</w:t>
            </w:r>
            <w:r w:rsidR="004C7C6E">
              <w:rPr>
                <w:rFonts w:asciiTheme="minorEastAsia" w:hAnsiTheme="minorEastAsia" w:hint="eastAsia"/>
                <w:b/>
                <w:szCs w:val="24"/>
              </w:rPr>
              <w:t>6</w:t>
            </w:r>
            <w:r w:rsidRPr="005B7227">
              <w:rPr>
                <w:rFonts w:asciiTheme="minorEastAsia" w:hAnsiTheme="minorEastAsia" w:hint="eastAsia"/>
                <w:b/>
                <w:szCs w:val="24"/>
              </w:rPr>
              <w:t>日</w:t>
            </w:r>
          </w:p>
        </w:tc>
        <w:tc>
          <w:tcPr>
            <w:tcW w:w="244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D023D63" w14:textId="77777777" w:rsidR="00C21B62" w:rsidRPr="005B7227" w:rsidRDefault="00C21B62" w:rsidP="00912D33">
            <w:pPr>
              <w:spacing w:line="360" w:lineRule="auto"/>
              <w:rPr>
                <w:rFonts w:asciiTheme="minorEastAsia" w:hAnsiTheme="minorEastAsia"/>
                <w:b/>
                <w:szCs w:val="24"/>
              </w:rPr>
            </w:pPr>
            <w:r w:rsidRPr="005B7227">
              <w:rPr>
                <w:rFonts w:asciiTheme="minorEastAsia" w:hAnsiTheme="minorEastAsia" w:hint="eastAsia"/>
                <w:b/>
                <w:szCs w:val="24"/>
              </w:rPr>
              <w:t xml:space="preserve">～　</w:t>
            </w:r>
          </w:p>
        </w:tc>
        <w:tc>
          <w:tcPr>
            <w:tcW w:w="105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9F9CCE3" w14:textId="463408F2" w:rsidR="00C21B62" w:rsidRPr="005B7227" w:rsidRDefault="004C7C6E" w:rsidP="00912D33">
            <w:pPr>
              <w:spacing w:line="360" w:lineRule="auto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３</w:t>
            </w:r>
            <w:r w:rsidR="00C21B62" w:rsidRPr="005B7227">
              <w:rPr>
                <w:rFonts w:asciiTheme="minorEastAsia" w:hAnsiTheme="minorEastAsia" w:hint="eastAsia"/>
                <w:b/>
                <w:szCs w:val="24"/>
              </w:rPr>
              <w:t>月</w:t>
            </w:r>
            <w:r>
              <w:rPr>
                <w:rFonts w:asciiTheme="minorEastAsia" w:hAnsiTheme="minorEastAsia" w:hint="eastAsia"/>
                <w:b/>
                <w:szCs w:val="24"/>
              </w:rPr>
              <w:t>９</w:t>
            </w:r>
            <w:r w:rsidR="00C21B62" w:rsidRPr="005B7227">
              <w:rPr>
                <w:rFonts w:asciiTheme="minorEastAsia" w:hAnsiTheme="minorEastAsia" w:hint="eastAsia"/>
                <w:b/>
                <w:szCs w:val="24"/>
              </w:rPr>
              <w:t>日）</w:t>
            </w:r>
          </w:p>
        </w:tc>
        <w:tc>
          <w:tcPr>
            <w:tcW w:w="301" w:type="pct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F361D11" w14:textId="77777777" w:rsidR="00C21B62" w:rsidRPr="005B7227" w:rsidRDefault="00C21B62" w:rsidP="00912D33">
            <w:pPr>
              <w:spacing w:line="360" w:lineRule="auto"/>
              <w:jc w:val="right"/>
              <w:rPr>
                <w:rFonts w:asciiTheme="minorEastAsia" w:hAnsiTheme="minorEastAsia"/>
                <w:b/>
                <w:szCs w:val="24"/>
              </w:rPr>
            </w:pPr>
            <w:r w:rsidRPr="005B7227">
              <w:rPr>
                <w:rFonts w:asciiTheme="minorEastAsia" w:hAnsiTheme="minorEastAsia" w:hint="eastAsia"/>
                <w:b/>
                <w:szCs w:val="24"/>
              </w:rPr>
              <w:t>部</w:t>
            </w:r>
          </w:p>
        </w:tc>
      </w:tr>
      <w:tr w:rsidR="00C21B62" w:rsidRPr="005B7227" w14:paraId="5FD4CE9E" w14:textId="77777777" w:rsidTr="00A176A6">
        <w:trPr>
          <w:trHeight w:val="20"/>
        </w:trPr>
        <w:tc>
          <w:tcPr>
            <w:tcW w:w="825" w:type="pct"/>
            <w:vMerge/>
            <w:vAlign w:val="center"/>
          </w:tcPr>
          <w:p w14:paraId="36D67755" w14:textId="77777777" w:rsidR="00C21B62" w:rsidRPr="005B7227" w:rsidRDefault="00C21B62" w:rsidP="00FA0D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58" w:type="pct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CACB6F8" w14:textId="5547FF62" w:rsidR="00C21B62" w:rsidRPr="005B7227" w:rsidRDefault="00C21B62" w:rsidP="00212BFF">
            <w:pPr>
              <w:pStyle w:val="ac"/>
              <w:numPr>
                <w:ilvl w:val="0"/>
                <w:numId w:val="3"/>
              </w:numPr>
              <w:spacing w:line="360" w:lineRule="auto"/>
              <w:ind w:leftChars="0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219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8F41FAF" w14:textId="461D39C7" w:rsidR="00C21B62" w:rsidRPr="005B7227" w:rsidRDefault="00C21B62" w:rsidP="00912D33">
            <w:pPr>
              <w:spacing w:line="360" w:lineRule="auto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44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870635F" w14:textId="77777777" w:rsidR="00C21B62" w:rsidRPr="005B7227" w:rsidRDefault="00C21B62" w:rsidP="00912D33">
            <w:pPr>
              <w:spacing w:line="360" w:lineRule="auto"/>
              <w:rPr>
                <w:rFonts w:asciiTheme="minorEastAsia" w:hAnsiTheme="minorEastAsia"/>
                <w:b/>
                <w:szCs w:val="24"/>
              </w:rPr>
            </w:pPr>
            <w:r w:rsidRPr="005B7227">
              <w:rPr>
                <w:rFonts w:asciiTheme="minorEastAsia" w:hAnsiTheme="minorEastAsia" w:hint="eastAsia"/>
                <w:b/>
                <w:szCs w:val="24"/>
              </w:rPr>
              <w:t>～</w:t>
            </w:r>
          </w:p>
        </w:tc>
        <w:tc>
          <w:tcPr>
            <w:tcW w:w="105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AA13BCF" w14:textId="6A3E65B3" w:rsidR="00C21B62" w:rsidRPr="005B7227" w:rsidRDefault="00C21B62" w:rsidP="00912D33">
            <w:pPr>
              <w:spacing w:line="360" w:lineRule="auto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301" w:type="pct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6803742" w14:textId="743E8ABE" w:rsidR="00C21B62" w:rsidRPr="005B7227" w:rsidRDefault="00C21B62" w:rsidP="00212BFF">
            <w:pPr>
              <w:spacing w:line="360" w:lineRule="auto"/>
              <w:jc w:val="right"/>
              <w:rPr>
                <w:rFonts w:asciiTheme="minorEastAsia" w:hAnsiTheme="minorEastAsia"/>
                <w:b/>
                <w:szCs w:val="24"/>
              </w:rPr>
            </w:pPr>
            <w:r w:rsidRPr="005B7227">
              <w:rPr>
                <w:rFonts w:asciiTheme="minorEastAsia" w:hAnsiTheme="minorEastAsia" w:hint="eastAsia"/>
                <w:b/>
                <w:szCs w:val="24"/>
              </w:rPr>
              <w:t>部</w:t>
            </w:r>
          </w:p>
        </w:tc>
      </w:tr>
      <w:tr w:rsidR="00C21B62" w:rsidRPr="005B7227" w14:paraId="1DE62CC8" w14:textId="77777777" w:rsidTr="00A176A6">
        <w:trPr>
          <w:trHeight w:val="20"/>
        </w:trPr>
        <w:tc>
          <w:tcPr>
            <w:tcW w:w="825" w:type="pct"/>
            <w:vMerge/>
            <w:vAlign w:val="center"/>
          </w:tcPr>
          <w:p w14:paraId="5B1CE1BE" w14:textId="77777777" w:rsidR="00C21B62" w:rsidRPr="005B7227" w:rsidRDefault="00C21B62" w:rsidP="00FA0D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58" w:type="pct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E0D2FEE" w14:textId="49D96B1E" w:rsidR="00C21B62" w:rsidRPr="005B7227" w:rsidRDefault="00C21B62" w:rsidP="00B614FA">
            <w:pPr>
              <w:pStyle w:val="ac"/>
              <w:numPr>
                <w:ilvl w:val="0"/>
                <w:numId w:val="3"/>
              </w:numPr>
              <w:spacing w:line="360" w:lineRule="auto"/>
              <w:ind w:leftChars="0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219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AF4AB9B" w14:textId="28226069" w:rsidR="00C21B62" w:rsidRPr="005B7227" w:rsidRDefault="00C21B62" w:rsidP="00912D33">
            <w:pPr>
              <w:spacing w:line="360" w:lineRule="auto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44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76833BE" w14:textId="77777777" w:rsidR="00C21B62" w:rsidRPr="005B7227" w:rsidRDefault="00C21B62" w:rsidP="00912D33">
            <w:pPr>
              <w:spacing w:line="360" w:lineRule="auto"/>
              <w:rPr>
                <w:rFonts w:asciiTheme="minorEastAsia" w:hAnsiTheme="minorEastAsia"/>
                <w:b/>
                <w:szCs w:val="24"/>
              </w:rPr>
            </w:pPr>
            <w:r w:rsidRPr="005B7227">
              <w:rPr>
                <w:rFonts w:asciiTheme="minorEastAsia" w:hAnsiTheme="minorEastAsia" w:hint="eastAsia"/>
                <w:b/>
                <w:szCs w:val="24"/>
              </w:rPr>
              <w:t>～</w:t>
            </w:r>
          </w:p>
        </w:tc>
        <w:tc>
          <w:tcPr>
            <w:tcW w:w="105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3960970" w14:textId="76D07F22" w:rsidR="00C21B62" w:rsidRPr="005B7227" w:rsidRDefault="00C21B62" w:rsidP="00912D33">
            <w:pPr>
              <w:spacing w:line="360" w:lineRule="auto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301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DF512FC" w14:textId="29D12D66" w:rsidR="00C21B62" w:rsidRPr="005B7227" w:rsidRDefault="00C21B62" w:rsidP="00912D33">
            <w:pPr>
              <w:spacing w:line="360" w:lineRule="auto"/>
              <w:jc w:val="right"/>
              <w:rPr>
                <w:rFonts w:asciiTheme="minorEastAsia" w:hAnsiTheme="minorEastAsia"/>
                <w:b/>
                <w:szCs w:val="24"/>
              </w:rPr>
            </w:pPr>
            <w:r w:rsidRPr="005B7227">
              <w:rPr>
                <w:rFonts w:asciiTheme="minorEastAsia" w:hAnsiTheme="minorEastAsia" w:hint="eastAsia"/>
                <w:b/>
                <w:szCs w:val="24"/>
              </w:rPr>
              <w:t>部</w:t>
            </w:r>
          </w:p>
        </w:tc>
      </w:tr>
      <w:tr w:rsidR="00A176A6" w:rsidRPr="005B7227" w14:paraId="662FDE16" w14:textId="77777777" w:rsidTr="00A176A6">
        <w:trPr>
          <w:trHeight w:val="394"/>
        </w:trPr>
        <w:tc>
          <w:tcPr>
            <w:tcW w:w="825" w:type="pct"/>
            <w:vAlign w:val="center"/>
          </w:tcPr>
          <w:p w14:paraId="2250C954" w14:textId="77777777" w:rsidR="00A176A6" w:rsidRPr="005B7227" w:rsidRDefault="00A176A6" w:rsidP="00FA0D7A">
            <w:pPr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5B7227">
              <w:rPr>
                <w:rFonts w:asciiTheme="minorEastAsia" w:hAnsiTheme="minorEastAsia" w:hint="eastAsia"/>
                <w:b/>
                <w:sz w:val="22"/>
                <w:szCs w:val="24"/>
              </w:rPr>
              <w:t>備　考</w:t>
            </w:r>
          </w:p>
          <w:p w14:paraId="104858BC" w14:textId="77777777" w:rsidR="00A176A6" w:rsidRPr="005B7227" w:rsidRDefault="00A176A6" w:rsidP="00FA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7227">
              <w:rPr>
                <w:rFonts w:asciiTheme="minorEastAsia" w:hAnsiTheme="minorEastAsia" w:hint="eastAsia"/>
                <w:sz w:val="16"/>
                <w:szCs w:val="24"/>
              </w:rPr>
              <w:t>(速達希望など)</w:t>
            </w:r>
          </w:p>
        </w:tc>
        <w:tc>
          <w:tcPr>
            <w:tcW w:w="4175" w:type="pct"/>
            <w:gridSpan w:val="5"/>
            <w:vAlign w:val="center"/>
          </w:tcPr>
          <w:p w14:paraId="4280E722" w14:textId="1AF92B04" w:rsidR="00A176A6" w:rsidRPr="005B7227" w:rsidRDefault="00A176A6" w:rsidP="00284B30">
            <w:pPr>
              <w:spacing w:line="360" w:lineRule="auto"/>
              <w:jc w:val="center"/>
              <w:rPr>
                <w:rFonts w:asciiTheme="minorEastAsia" w:hAnsiTheme="minorEastAsia"/>
                <w:b/>
                <w:kern w:val="0"/>
                <w:sz w:val="22"/>
                <w:szCs w:val="24"/>
              </w:rPr>
            </w:pPr>
          </w:p>
        </w:tc>
      </w:tr>
    </w:tbl>
    <w:p w14:paraId="5567F0EB" w14:textId="681D242C" w:rsidR="00A944D2" w:rsidRPr="00FF2B35" w:rsidRDefault="00A944D2" w:rsidP="000349D5">
      <w:pPr>
        <w:spacing w:line="280" w:lineRule="exact"/>
        <w:rPr>
          <w:sz w:val="16"/>
          <w:szCs w:val="24"/>
        </w:rPr>
      </w:pPr>
    </w:p>
    <w:sectPr w:rsidR="00A944D2" w:rsidRPr="00FF2B35" w:rsidSect="00B93502">
      <w:pgSz w:w="11907" w:h="16840" w:code="9"/>
      <w:pgMar w:top="1134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8507" w14:textId="77777777" w:rsidR="00563D1A" w:rsidRDefault="00563D1A" w:rsidP="00FA0D7A">
      <w:r>
        <w:separator/>
      </w:r>
    </w:p>
  </w:endnote>
  <w:endnote w:type="continuationSeparator" w:id="0">
    <w:p w14:paraId="6A663F0F" w14:textId="77777777" w:rsidR="00563D1A" w:rsidRDefault="00563D1A" w:rsidP="00FA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FF41" w14:textId="77777777" w:rsidR="00563D1A" w:rsidRDefault="00563D1A" w:rsidP="00FA0D7A">
      <w:r>
        <w:separator/>
      </w:r>
    </w:p>
  </w:footnote>
  <w:footnote w:type="continuationSeparator" w:id="0">
    <w:p w14:paraId="44875131" w14:textId="77777777" w:rsidR="00563D1A" w:rsidRDefault="00563D1A" w:rsidP="00FA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EFD"/>
    <w:multiLevelType w:val="hybridMultilevel"/>
    <w:tmpl w:val="A09AD3C6"/>
    <w:lvl w:ilvl="0" w:tplc="C54A43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A7601B"/>
    <w:multiLevelType w:val="hybridMultilevel"/>
    <w:tmpl w:val="2552FCC2"/>
    <w:lvl w:ilvl="0" w:tplc="6502768A">
      <w:start w:val="1"/>
      <w:numFmt w:val="decimalEnclosedCircle"/>
      <w:lvlText w:val="%1"/>
      <w:lvlJc w:val="left"/>
      <w:pPr>
        <w:ind w:left="1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1" w:hanging="420"/>
      </w:pPr>
    </w:lvl>
  </w:abstractNum>
  <w:abstractNum w:abstractNumId="2" w15:restartNumberingAfterBreak="0">
    <w:nsid w:val="12EF0D73"/>
    <w:multiLevelType w:val="hybridMultilevel"/>
    <w:tmpl w:val="23908E38"/>
    <w:lvl w:ilvl="0" w:tplc="2E54977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91"/>
    <w:rsid w:val="000065C4"/>
    <w:rsid w:val="00024422"/>
    <w:rsid w:val="000349D5"/>
    <w:rsid w:val="00040925"/>
    <w:rsid w:val="00042C1F"/>
    <w:rsid w:val="00050835"/>
    <w:rsid w:val="000565DE"/>
    <w:rsid w:val="00061161"/>
    <w:rsid w:val="000726C4"/>
    <w:rsid w:val="00072AA4"/>
    <w:rsid w:val="00072AAB"/>
    <w:rsid w:val="00092D2D"/>
    <w:rsid w:val="000A6E42"/>
    <w:rsid w:val="000D5EF3"/>
    <w:rsid w:val="000D6590"/>
    <w:rsid w:val="000E0396"/>
    <w:rsid w:val="000F5D2D"/>
    <w:rsid w:val="000F5E87"/>
    <w:rsid w:val="00134310"/>
    <w:rsid w:val="001558C5"/>
    <w:rsid w:val="00174E04"/>
    <w:rsid w:val="0019066C"/>
    <w:rsid w:val="001A0ABB"/>
    <w:rsid w:val="001A0FD0"/>
    <w:rsid w:val="001A1394"/>
    <w:rsid w:val="001A7CDA"/>
    <w:rsid w:val="001B5C00"/>
    <w:rsid w:val="001D00C7"/>
    <w:rsid w:val="001E0771"/>
    <w:rsid w:val="001E5576"/>
    <w:rsid w:val="001E567F"/>
    <w:rsid w:val="001F3A86"/>
    <w:rsid w:val="001F4698"/>
    <w:rsid w:val="00212BFF"/>
    <w:rsid w:val="00231699"/>
    <w:rsid w:val="00235FC0"/>
    <w:rsid w:val="002501A3"/>
    <w:rsid w:val="00284B30"/>
    <w:rsid w:val="00293177"/>
    <w:rsid w:val="002A3FAC"/>
    <w:rsid w:val="002B3F0A"/>
    <w:rsid w:val="002B5A1C"/>
    <w:rsid w:val="002B75A6"/>
    <w:rsid w:val="002D1B5E"/>
    <w:rsid w:val="002D22F0"/>
    <w:rsid w:val="002E1ED3"/>
    <w:rsid w:val="002E602E"/>
    <w:rsid w:val="002F3244"/>
    <w:rsid w:val="002F6A7E"/>
    <w:rsid w:val="00304037"/>
    <w:rsid w:val="00306D74"/>
    <w:rsid w:val="00317CF8"/>
    <w:rsid w:val="00320902"/>
    <w:rsid w:val="00383C00"/>
    <w:rsid w:val="003A3F19"/>
    <w:rsid w:val="003B36EB"/>
    <w:rsid w:val="003D14B0"/>
    <w:rsid w:val="003D574B"/>
    <w:rsid w:val="003E2D2F"/>
    <w:rsid w:val="003E4377"/>
    <w:rsid w:val="003E6039"/>
    <w:rsid w:val="00404944"/>
    <w:rsid w:val="00406470"/>
    <w:rsid w:val="004130FA"/>
    <w:rsid w:val="00440C5C"/>
    <w:rsid w:val="004450F5"/>
    <w:rsid w:val="00445D64"/>
    <w:rsid w:val="00452D94"/>
    <w:rsid w:val="00453C97"/>
    <w:rsid w:val="00484619"/>
    <w:rsid w:val="00484C09"/>
    <w:rsid w:val="00486384"/>
    <w:rsid w:val="0049654C"/>
    <w:rsid w:val="004C17E7"/>
    <w:rsid w:val="004C31B2"/>
    <w:rsid w:val="004C6BEB"/>
    <w:rsid w:val="004C7C6E"/>
    <w:rsid w:val="004D1758"/>
    <w:rsid w:val="004F03DD"/>
    <w:rsid w:val="004F30FF"/>
    <w:rsid w:val="0050774E"/>
    <w:rsid w:val="0051527F"/>
    <w:rsid w:val="0051628A"/>
    <w:rsid w:val="00520BAB"/>
    <w:rsid w:val="00523B43"/>
    <w:rsid w:val="00535EAF"/>
    <w:rsid w:val="0054530B"/>
    <w:rsid w:val="00550B80"/>
    <w:rsid w:val="00554A07"/>
    <w:rsid w:val="00563D1A"/>
    <w:rsid w:val="00564CCA"/>
    <w:rsid w:val="00567BC7"/>
    <w:rsid w:val="005764BC"/>
    <w:rsid w:val="00591F6B"/>
    <w:rsid w:val="00594C50"/>
    <w:rsid w:val="0059731E"/>
    <w:rsid w:val="005B1877"/>
    <w:rsid w:val="005B2073"/>
    <w:rsid w:val="005B7227"/>
    <w:rsid w:val="005B7A00"/>
    <w:rsid w:val="005D56BA"/>
    <w:rsid w:val="00604AA2"/>
    <w:rsid w:val="00604E13"/>
    <w:rsid w:val="0062064F"/>
    <w:rsid w:val="006211E8"/>
    <w:rsid w:val="0062705A"/>
    <w:rsid w:val="006305DE"/>
    <w:rsid w:val="00630EF2"/>
    <w:rsid w:val="00637B3D"/>
    <w:rsid w:val="00640647"/>
    <w:rsid w:val="00643608"/>
    <w:rsid w:val="006510A5"/>
    <w:rsid w:val="00667DD4"/>
    <w:rsid w:val="00672013"/>
    <w:rsid w:val="006A7331"/>
    <w:rsid w:val="006C4693"/>
    <w:rsid w:val="006C6F60"/>
    <w:rsid w:val="006D1365"/>
    <w:rsid w:val="006F3984"/>
    <w:rsid w:val="00705BF0"/>
    <w:rsid w:val="00705F48"/>
    <w:rsid w:val="0072747B"/>
    <w:rsid w:val="0073234A"/>
    <w:rsid w:val="007403B8"/>
    <w:rsid w:val="007648AB"/>
    <w:rsid w:val="00772DE1"/>
    <w:rsid w:val="00781F85"/>
    <w:rsid w:val="0078554B"/>
    <w:rsid w:val="007939A6"/>
    <w:rsid w:val="007C5A70"/>
    <w:rsid w:val="007E253B"/>
    <w:rsid w:val="008107FF"/>
    <w:rsid w:val="00812B2C"/>
    <w:rsid w:val="00817609"/>
    <w:rsid w:val="00817DC3"/>
    <w:rsid w:val="00824E31"/>
    <w:rsid w:val="0084303C"/>
    <w:rsid w:val="00843D5A"/>
    <w:rsid w:val="00862119"/>
    <w:rsid w:val="008805C1"/>
    <w:rsid w:val="00886B08"/>
    <w:rsid w:val="008A0FE2"/>
    <w:rsid w:val="008A2149"/>
    <w:rsid w:val="008A3315"/>
    <w:rsid w:val="008B3517"/>
    <w:rsid w:val="008B6F30"/>
    <w:rsid w:val="008C45B5"/>
    <w:rsid w:val="008D6514"/>
    <w:rsid w:val="008E7553"/>
    <w:rsid w:val="008F0BDB"/>
    <w:rsid w:val="008F374E"/>
    <w:rsid w:val="0091182C"/>
    <w:rsid w:val="00912D33"/>
    <w:rsid w:val="009214AE"/>
    <w:rsid w:val="009428B3"/>
    <w:rsid w:val="00945955"/>
    <w:rsid w:val="00953D02"/>
    <w:rsid w:val="009A5461"/>
    <w:rsid w:val="009B3F98"/>
    <w:rsid w:val="009D524D"/>
    <w:rsid w:val="00A05697"/>
    <w:rsid w:val="00A0784D"/>
    <w:rsid w:val="00A176A6"/>
    <w:rsid w:val="00A27805"/>
    <w:rsid w:val="00A33CCD"/>
    <w:rsid w:val="00A41A5F"/>
    <w:rsid w:val="00A74D76"/>
    <w:rsid w:val="00A75157"/>
    <w:rsid w:val="00A75379"/>
    <w:rsid w:val="00A876D0"/>
    <w:rsid w:val="00A907CE"/>
    <w:rsid w:val="00A90E53"/>
    <w:rsid w:val="00A944D2"/>
    <w:rsid w:val="00A95EA4"/>
    <w:rsid w:val="00AA3695"/>
    <w:rsid w:val="00AA7CD9"/>
    <w:rsid w:val="00AB23A9"/>
    <w:rsid w:val="00AB4410"/>
    <w:rsid w:val="00AB6DCD"/>
    <w:rsid w:val="00AB76F7"/>
    <w:rsid w:val="00AC74C4"/>
    <w:rsid w:val="00AE06BB"/>
    <w:rsid w:val="00B11C4E"/>
    <w:rsid w:val="00B33DDD"/>
    <w:rsid w:val="00B34DB3"/>
    <w:rsid w:val="00B52F6C"/>
    <w:rsid w:val="00B57D05"/>
    <w:rsid w:val="00B614FA"/>
    <w:rsid w:val="00B63CE0"/>
    <w:rsid w:val="00B724EE"/>
    <w:rsid w:val="00B8348E"/>
    <w:rsid w:val="00B8432C"/>
    <w:rsid w:val="00B92659"/>
    <w:rsid w:val="00B93502"/>
    <w:rsid w:val="00B95830"/>
    <w:rsid w:val="00BA135D"/>
    <w:rsid w:val="00BA702A"/>
    <w:rsid w:val="00BB2B5F"/>
    <w:rsid w:val="00BC6F22"/>
    <w:rsid w:val="00BF411C"/>
    <w:rsid w:val="00BF66B5"/>
    <w:rsid w:val="00C01A9D"/>
    <w:rsid w:val="00C07206"/>
    <w:rsid w:val="00C10BED"/>
    <w:rsid w:val="00C21B62"/>
    <w:rsid w:val="00C24194"/>
    <w:rsid w:val="00C25FF9"/>
    <w:rsid w:val="00C27C81"/>
    <w:rsid w:val="00C438DD"/>
    <w:rsid w:val="00C463BA"/>
    <w:rsid w:val="00C612C8"/>
    <w:rsid w:val="00C80913"/>
    <w:rsid w:val="00CA39E8"/>
    <w:rsid w:val="00CB02E0"/>
    <w:rsid w:val="00CB4049"/>
    <w:rsid w:val="00CC1ACA"/>
    <w:rsid w:val="00CD6C23"/>
    <w:rsid w:val="00D22C90"/>
    <w:rsid w:val="00D246F7"/>
    <w:rsid w:val="00D36CAF"/>
    <w:rsid w:val="00D41A43"/>
    <w:rsid w:val="00D55C85"/>
    <w:rsid w:val="00D55DBE"/>
    <w:rsid w:val="00D600F3"/>
    <w:rsid w:val="00D744CF"/>
    <w:rsid w:val="00D8196A"/>
    <w:rsid w:val="00D95CC2"/>
    <w:rsid w:val="00D9641D"/>
    <w:rsid w:val="00DA57F8"/>
    <w:rsid w:val="00DB2651"/>
    <w:rsid w:val="00DB7AD3"/>
    <w:rsid w:val="00DD1F0C"/>
    <w:rsid w:val="00DE57E5"/>
    <w:rsid w:val="00DE58AC"/>
    <w:rsid w:val="00DF3FA3"/>
    <w:rsid w:val="00DF6BDC"/>
    <w:rsid w:val="00E11FE1"/>
    <w:rsid w:val="00E14EB3"/>
    <w:rsid w:val="00E16409"/>
    <w:rsid w:val="00E240EA"/>
    <w:rsid w:val="00E454A6"/>
    <w:rsid w:val="00E459F6"/>
    <w:rsid w:val="00E5284C"/>
    <w:rsid w:val="00E71B08"/>
    <w:rsid w:val="00E86153"/>
    <w:rsid w:val="00E95B38"/>
    <w:rsid w:val="00EA0A14"/>
    <w:rsid w:val="00EA5A89"/>
    <w:rsid w:val="00EC73C5"/>
    <w:rsid w:val="00EE2868"/>
    <w:rsid w:val="00EE3214"/>
    <w:rsid w:val="00F05CB2"/>
    <w:rsid w:val="00F17724"/>
    <w:rsid w:val="00F17BF4"/>
    <w:rsid w:val="00F17C91"/>
    <w:rsid w:val="00F2471D"/>
    <w:rsid w:val="00F30B3D"/>
    <w:rsid w:val="00F35B41"/>
    <w:rsid w:val="00F375E9"/>
    <w:rsid w:val="00F56EFE"/>
    <w:rsid w:val="00F83DD3"/>
    <w:rsid w:val="00F8770E"/>
    <w:rsid w:val="00F9241C"/>
    <w:rsid w:val="00F9339D"/>
    <w:rsid w:val="00FA0D7A"/>
    <w:rsid w:val="00FA6DF2"/>
    <w:rsid w:val="00FC00B7"/>
    <w:rsid w:val="00FC249D"/>
    <w:rsid w:val="00FC65B7"/>
    <w:rsid w:val="00FE08F4"/>
    <w:rsid w:val="00FE1B7D"/>
    <w:rsid w:val="00FE566B"/>
    <w:rsid w:val="00FE78B2"/>
    <w:rsid w:val="00FF2B35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654B6A"/>
  <w15:docId w15:val="{C494BF3E-01A1-4CD9-AB95-C03C7C4F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64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0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D7A"/>
  </w:style>
  <w:style w:type="paragraph" w:styleId="a8">
    <w:name w:val="footer"/>
    <w:basedOn w:val="a"/>
    <w:link w:val="a9"/>
    <w:uiPriority w:val="99"/>
    <w:unhideWhenUsed/>
    <w:rsid w:val="00FA0D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D7A"/>
  </w:style>
  <w:style w:type="paragraph" w:styleId="aa">
    <w:name w:val="Date"/>
    <w:basedOn w:val="a"/>
    <w:next w:val="a"/>
    <w:link w:val="ab"/>
    <w:uiPriority w:val="99"/>
    <w:semiHidden/>
    <w:unhideWhenUsed/>
    <w:rsid w:val="00304037"/>
  </w:style>
  <w:style w:type="character" w:customStyle="1" w:styleId="ab">
    <w:name w:val="日付 (文字)"/>
    <w:basedOn w:val="a0"/>
    <w:link w:val="aa"/>
    <w:uiPriority w:val="99"/>
    <w:semiHidden/>
    <w:rsid w:val="00304037"/>
  </w:style>
  <w:style w:type="paragraph" w:styleId="ac">
    <w:name w:val="List Paragraph"/>
    <w:basedOn w:val="a"/>
    <w:uiPriority w:val="34"/>
    <w:qFormat/>
    <w:rsid w:val="00C10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7946-4858-40D8-B8F1-AD24A644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fujino</dc:creator>
  <cp:keywords/>
  <dc:description/>
  <cp:lastModifiedBy>kakishima</cp:lastModifiedBy>
  <cp:revision>5</cp:revision>
  <cp:lastPrinted>2020-03-31T04:34:00Z</cp:lastPrinted>
  <dcterms:created xsi:type="dcterms:W3CDTF">2023-10-30T02:46:00Z</dcterms:created>
  <dcterms:modified xsi:type="dcterms:W3CDTF">2023-11-02T04:31:00Z</dcterms:modified>
</cp:coreProperties>
</file>