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BF14" w14:textId="77777777" w:rsidR="00586292" w:rsidRPr="001F7B7C" w:rsidRDefault="00586292" w:rsidP="00490D91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1F7B7C">
        <w:rPr>
          <w:rFonts w:asciiTheme="majorEastAsia" w:eastAsiaTheme="majorEastAsia" w:hAnsiTheme="majorEastAsia" w:hint="eastAsia"/>
          <w:szCs w:val="21"/>
        </w:rPr>
        <w:t>（様式１）</w:t>
      </w:r>
    </w:p>
    <w:p w14:paraId="2FCD5AC1" w14:textId="1EA7D4EF" w:rsidR="00586292" w:rsidRPr="00653B77" w:rsidRDefault="00586292" w:rsidP="00586292">
      <w:pPr>
        <w:jc w:val="right"/>
        <w:rPr>
          <w:rFonts w:asciiTheme="majorEastAsia" w:eastAsiaTheme="majorEastAsia" w:hAnsiTheme="majorEastAsia"/>
          <w:szCs w:val="21"/>
        </w:rPr>
      </w:pPr>
      <w:r w:rsidRPr="00653B77">
        <w:rPr>
          <w:rFonts w:asciiTheme="majorEastAsia" w:eastAsiaTheme="majorEastAsia" w:hAnsiTheme="majorEastAsia" w:hint="eastAsia"/>
          <w:szCs w:val="21"/>
        </w:rPr>
        <w:t>（申請日）</w:t>
      </w:r>
      <w:commentRangeStart w:id="0"/>
      <w:commentRangeStart w:id="1"/>
      <w:commentRangeEnd w:id="0"/>
      <w:r w:rsidR="00753E58">
        <w:rPr>
          <w:rStyle w:val="af1"/>
        </w:rPr>
        <w:commentReference w:id="0"/>
      </w:r>
      <w:commentRangeEnd w:id="1"/>
      <w:r w:rsidR="00B66667">
        <w:rPr>
          <w:rStyle w:val="af1"/>
        </w:rPr>
        <w:commentReference w:id="1"/>
      </w:r>
      <w:r w:rsidRPr="00653B77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653B77">
        <w:rPr>
          <w:rFonts w:asciiTheme="majorEastAsia" w:eastAsiaTheme="majorEastAsia" w:hAnsiTheme="majorEastAsia" w:hint="eastAsia"/>
          <w:szCs w:val="21"/>
        </w:rPr>
        <w:t xml:space="preserve">　年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653B77">
        <w:rPr>
          <w:rFonts w:asciiTheme="majorEastAsia" w:eastAsiaTheme="majorEastAsia" w:hAnsiTheme="majorEastAsia" w:hint="eastAsia"/>
          <w:szCs w:val="21"/>
        </w:rPr>
        <w:t xml:space="preserve">　月　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653B77">
        <w:rPr>
          <w:rFonts w:asciiTheme="majorEastAsia" w:eastAsiaTheme="majorEastAsia" w:hAnsiTheme="majorEastAsia" w:hint="eastAsia"/>
          <w:szCs w:val="21"/>
        </w:rPr>
        <w:t>日</w:t>
      </w:r>
    </w:p>
    <w:p w14:paraId="741F600C" w14:textId="77777777" w:rsidR="00586292" w:rsidRDefault="00586292" w:rsidP="00586292">
      <w:pPr>
        <w:rPr>
          <w:rFonts w:asciiTheme="majorEastAsia" w:eastAsiaTheme="majorEastAsia" w:hAnsiTheme="majorEastAsia"/>
          <w:szCs w:val="21"/>
        </w:rPr>
      </w:pPr>
      <w:r w:rsidRPr="00653B77">
        <w:rPr>
          <w:rFonts w:asciiTheme="majorEastAsia" w:eastAsiaTheme="majorEastAsia" w:hAnsiTheme="majorEastAsia" w:hint="eastAsia"/>
          <w:szCs w:val="21"/>
        </w:rPr>
        <w:t>国土交通大臣 殿</w:t>
      </w:r>
    </w:p>
    <w:p w14:paraId="72B4A691" w14:textId="77777777" w:rsidR="00586292" w:rsidRDefault="00586292" w:rsidP="00586292">
      <w:pPr>
        <w:rPr>
          <w:rFonts w:asciiTheme="majorEastAsia" w:eastAsiaTheme="majorEastAsia" w:hAnsiTheme="majorEastAsia"/>
          <w:szCs w:val="21"/>
        </w:rPr>
      </w:pPr>
    </w:p>
    <w:p w14:paraId="1766EC68" w14:textId="77777777" w:rsidR="00586292" w:rsidRPr="00653B77" w:rsidRDefault="00A656D0" w:rsidP="00586292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氏　　名　　　　　　　　　　　　　</w:t>
      </w:r>
    </w:p>
    <w:p w14:paraId="628822A1" w14:textId="77777777" w:rsidR="00586292" w:rsidRPr="00653B77" w:rsidRDefault="00586292" w:rsidP="00586292">
      <w:pPr>
        <w:jc w:val="right"/>
        <w:rPr>
          <w:rFonts w:asciiTheme="majorEastAsia" w:eastAsiaTheme="majorEastAsia" w:hAnsiTheme="majorEastAsia"/>
          <w:szCs w:val="21"/>
        </w:rPr>
      </w:pPr>
    </w:p>
    <w:p w14:paraId="1BA553F5" w14:textId="27A08AED" w:rsidR="00586292" w:rsidRPr="00C26496" w:rsidRDefault="00C20D4F" w:rsidP="000F7449">
      <w:pPr>
        <w:jc w:val="center"/>
        <w:rPr>
          <w:rFonts w:asciiTheme="majorEastAsia" w:eastAsiaTheme="majorEastAsia" w:hAnsiTheme="majorEastAsia"/>
          <w:szCs w:val="21"/>
        </w:rPr>
      </w:pPr>
      <w:r w:rsidRPr="00C26496">
        <w:rPr>
          <w:rFonts w:asciiTheme="majorEastAsia" w:eastAsiaTheme="majorEastAsia" w:hAnsiTheme="majorEastAsia" w:hint="eastAsia"/>
          <w:szCs w:val="21"/>
        </w:rPr>
        <w:t>浄化槽設備士</w:t>
      </w:r>
      <w:r w:rsidR="005F2E20" w:rsidRPr="00C26496">
        <w:rPr>
          <w:rFonts w:asciiTheme="majorEastAsia" w:eastAsiaTheme="majorEastAsia" w:hAnsiTheme="majorEastAsia" w:hint="eastAsia"/>
          <w:szCs w:val="21"/>
        </w:rPr>
        <w:t>受験</w:t>
      </w:r>
      <w:r w:rsidR="00586292" w:rsidRPr="00C26496">
        <w:rPr>
          <w:rFonts w:asciiTheme="majorEastAsia" w:eastAsiaTheme="majorEastAsia" w:hAnsiTheme="majorEastAsia" w:hint="eastAsia"/>
          <w:szCs w:val="21"/>
        </w:rPr>
        <w:t>資格認定申請書</w:t>
      </w:r>
      <w:r w:rsidR="000F7449" w:rsidRPr="00C26496">
        <w:rPr>
          <w:rFonts w:asciiTheme="majorEastAsia" w:eastAsiaTheme="majorEastAsia" w:hAnsiTheme="majorEastAsia" w:hint="eastAsia"/>
          <w:szCs w:val="21"/>
        </w:rPr>
        <w:t>（国外学歴）</w:t>
      </w:r>
    </w:p>
    <w:p w14:paraId="30928CD6" w14:textId="77777777" w:rsidR="00786B93" w:rsidRPr="00C26496" w:rsidRDefault="00786B93" w:rsidP="000F7449">
      <w:pPr>
        <w:jc w:val="center"/>
        <w:rPr>
          <w:rFonts w:asciiTheme="majorEastAsia" w:eastAsiaTheme="majorEastAsia" w:hAnsiTheme="majorEastAsia"/>
          <w:szCs w:val="21"/>
        </w:rPr>
      </w:pPr>
    </w:p>
    <w:p w14:paraId="0131B561" w14:textId="54FE5F1E" w:rsidR="00786B93" w:rsidRPr="00C26496" w:rsidRDefault="00786B93" w:rsidP="00786B93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C26496">
        <w:rPr>
          <w:rFonts w:asciiTheme="majorEastAsia" w:eastAsiaTheme="majorEastAsia" w:hAnsiTheme="majorEastAsia" w:hint="eastAsia"/>
          <w:szCs w:val="21"/>
        </w:rPr>
        <w:t>浄化槽法（昭和五十八年法律第四十三号）及び建設省令(昭和五十九年第十七号)に基づき、浄化槽設備士試験について</w:t>
      </w:r>
      <w:r w:rsidR="005F2E20" w:rsidRPr="00C26496">
        <w:rPr>
          <w:rFonts w:asciiTheme="majorEastAsia" w:eastAsiaTheme="majorEastAsia" w:hAnsiTheme="majorEastAsia" w:hint="eastAsia"/>
          <w:szCs w:val="21"/>
        </w:rPr>
        <w:t>受験</w:t>
      </w:r>
      <w:r w:rsidRPr="00C26496">
        <w:rPr>
          <w:rFonts w:asciiTheme="majorEastAsia" w:eastAsiaTheme="majorEastAsia" w:hAnsiTheme="majorEastAsia" w:hint="eastAsia"/>
          <w:szCs w:val="21"/>
        </w:rPr>
        <w:t>資格の認定を受けたいので関係書類を添えて申請いたします。</w:t>
      </w:r>
    </w:p>
    <w:p w14:paraId="6B07F03A" w14:textId="77777777" w:rsidR="0039164B" w:rsidRPr="00C26496" w:rsidRDefault="0039164B" w:rsidP="0039164B">
      <w:pPr>
        <w:widowControl/>
        <w:spacing w:line="160" w:lineRule="exact"/>
        <w:ind w:firstLineChars="100" w:firstLine="200"/>
        <w:jc w:val="left"/>
        <w:rPr>
          <w:rFonts w:ascii="Meiryo UI" w:eastAsia="Meiryo UI" w:hAnsi="Meiryo UI"/>
          <w:sz w:val="20"/>
          <w:szCs w:val="21"/>
        </w:rPr>
      </w:pPr>
    </w:p>
    <w:p w14:paraId="2A97BE6F" w14:textId="3D93E481" w:rsidR="00586292" w:rsidRPr="00C26496" w:rsidRDefault="00586292" w:rsidP="00586292">
      <w:pPr>
        <w:rPr>
          <w:rFonts w:asciiTheme="majorEastAsia" w:eastAsiaTheme="majorEastAsia" w:hAnsiTheme="majorEastAsia"/>
          <w:szCs w:val="21"/>
        </w:rPr>
      </w:pPr>
      <w:r w:rsidRPr="00C26496">
        <w:rPr>
          <w:rFonts w:asciiTheme="majorEastAsia" w:eastAsiaTheme="majorEastAsia" w:hAnsiTheme="majorEastAsia" w:hint="eastAsia"/>
          <w:szCs w:val="21"/>
        </w:rPr>
        <w:t>（１）申請者</w:t>
      </w:r>
      <w:r w:rsidR="001E4102" w:rsidRPr="00C26496">
        <w:rPr>
          <w:rFonts w:asciiTheme="majorEastAsia" w:eastAsiaTheme="majorEastAsia" w:hAnsiTheme="majorEastAsia" w:hint="eastAsia"/>
          <w:szCs w:val="21"/>
        </w:rPr>
        <w:t>（</w:t>
      </w:r>
      <w:r w:rsidR="005F2E20" w:rsidRPr="00C26496">
        <w:rPr>
          <w:rFonts w:asciiTheme="majorEastAsia" w:eastAsiaTheme="majorEastAsia" w:hAnsiTheme="majorEastAsia" w:hint="eastAsia"/>
          <w:szCs w:val="21"/>
        </w:rPr>
        <w:t>受験</w:t>
      </w:r>
      <w:r w:rsidR="001E4102" w:rsidRPr="00C26496">
        <w:rPr>
          <w:rFonts w:asciiTheme="majorEastAsia" w:eastAsiaTheme="majorEastAsia" w:hAnsiTheme="majorEastAsia" w:hint="eastAsia"/>
          <w:szCs w:val="21"/>
        </w:rPr>
        <w:t>者）</w:t>
      </w:r>
      <w:r w:rsidRPr="00C26496">
        <w:rPr>
          <w:rFonts w:asciiTheme="majorEastAsia" w:eastAsiaTheme="majorEastAsia" w:hAnsiTheme="majorEastAsia" w:hint="eastAsia"/>
          <w:szCs w:val="21"/>
        </w:rPr>
        <w:t>に関する情報</w:t>
      </w:r>
    </w:p>
    <w:tbl>
      <w:tblPr>
        <w:tblStyle w:val="ac"/>
        <w:tblW w:w="9065" w:type="dxa"/>
        <w:tblLook w:val="04A0" w:firstRow="1" w:lastRow="0" w:firstColumn="1" w:lastColumn="0" w:noHBand="0" w:noVBand="1"/>
      </w:tblPr>
      <w:tblGrid>
        <w:gridCol w:w="1701"/>
        <w:gridCol w:w="2834"/>
        <w:gridCol w:w="1702"/>
        <w:gridCol w:w="2828"/>
      </w:tblGrid>
      <w:tr w:rsidR="00586292" w:rsidRPr="00653B77" w14:paraId="209356D8" w14:textId="77777777" w:rsidTr="00E203EC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173C8" w14:textId="77777777" w:rsidR="00586292" w:rsidRPr="00653B77" w:rsidRDefault="00AA2994" w:rsidP="00AA299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2994" w:rsidRPr="00AA2994">
                    <w:rPr>
                      <w:rFonts w:ascii="ＭＳ ゴシック" w:eastAsia="ＭＳ ゴシック" w:hAnsi="ＭＳ ゴシック"/>
                      <w:kern w:val="0"/>
                      <w:sz w:val="10"/>
                      <w:szCs w:val="21"/>
                    </w:rPr>
                    <w:t>フリ</w:t>
                  </w:r>
                </w:rt>
                <w:rubyBase>
                  <w:r w:rsidR="00AA2994">
                    <w:rPr>
                      <w:rFonts w:asciiTheme="majorEastAsia" w:eastAsiaTheme="majorEastAsia" w:hAnsiTheme="majorEastAsia"/>
                      <w:kern w:val="0"/>
                      <w:szCs w:val="21"/>
                    </w:rPr>
                    <w:t>氏</w:t>
                  </w:r>
                </w:rubyBase>
              </w:ruby>
            </w:r>
            <w:r w:rsidR="00586292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2994" w:rsidRPr="00AA2994">
                    <w:rPr>
                      <w:rFonts w:ascii="ＭＳ ゴシック" w:eastAsia="ＭＳ ゴシック" w:hAnsi="ＭＳ ゴシック"/>
                      <w:kern w:val="0"/>
                      <w:sz w:val="10"/>
                      <w:szCs w:val="21"/>
                    </w:rPr>
                    <w:t>ガナ</w:t>
                  </w:r>
                </w:rt>
                <w:rubyBase>
                  <w:r w:rsidR="00AA2994">
                    <w:rPr>
                      <w:rFonts w:asciiTheme="majorEastAsia" w:eastAsiaTheme="majorEastAsia" w:hAnsiTheme="majorEastAsia"/>
                      <w:kern w:val="0"/>
                      <w:szCs w:val="21"/>
                    </w:rPr>
                    <w:t>名</w:t>
                  </w:r>
                </w:rubyBase>
              </w:ruby>
            </w:r>
            <w:r w:rsidR="00586292" w:rsidRPr="00FE7303">
              <w:rPr>
                <w:rFonts w:asciiTheme="majorEastAsia" w:eastAsiaTheme="majorEastAsia" w:hAnsiTheme="majorEastAsia" w:hint="eastAsia"/>
                <w:w w:val="80"/>
                <w:kern w:val="0"/>
                <w:szCs w:val="21"/>
                <w:fitText w:val="840" w:id="-2092135936"/>
              </w:rPr>
              <w:t>（日本語</w:t>
            </w:r>
            <w:r w:rsidR="00586292" w:rsidRPr="00FE7303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szCs w:val="21"/>
                <w:fitText w:val="840" w:id="-2092135936"/>
              </w:rPr>
              <w:t>）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36FC3" w14:textId="77777777" w:rsidR="00586292" w:rsidRPr="00653B77" w:rsidRDefault="00586292" w:rsidP="00E203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86292" w:rsidRPr="00653B77" w14:paraId="09E21FDB" w14:textId="77777777" w:rsidTr="00E203EC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76F7D" w14:textId="77777777" w:rsidR="00586292" w:rsidRPr="00653B77" w:rsidRDefault="00AA2994" w:rsidP="00AA299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Name</w:t>
            </w:r>
            <w:r>
              <w:rPr>
                <w:rFonts w:asciiTheme="majorEastAsia" w:eastAsiaTheme="majorEastAsia" w:hAnsiTheme="majorEastAsia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(English</w:t>
            </w:r>
            <w:r>
              <w:rPr>
                <w:rFonts w:asciiTheme="majorEastAsia" w:eastAsiaTheme="majorEastAsia" w:hAnsiTheme="majorEastAsia"/>
                <w:kern w:val="0"/>
                <w:szCs w:val="21"/>
              </w:rPr>
              <w:t>)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CF224" w14:textId="77777777" w:rsidR="00586292" w:rsidRPr="00653B77" w:rsidRDefault="00586292" w:rsidP="00E203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86292" w:rsidRPr="00653B77" w14:paraId="5C2CCAE2" w14:textId="77777777" w:rsidTr="00E203EC">
        <w:trPr>
          <w:trHeight w:val="567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2ECC0B1" w14:textId="77777777" w:rsidR="00586292" w:rsidRPr="00653B77" w:rsidRDefault="00586292" w:rsidP="00E203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86292">
              <w:rPr>
                <w:rFonts w:asciiTheme="majorEastAsia" w:eastAsiaTheme="majorEastAsia" w:hAnsiTheme="majorEastAsia" w:hint="eastAsia"/>
                <w:spacing w:val="420"/>
                <w:kern w:val="0"/>
                <w:szCs w:val="21"/>
                <w:fitText w:val="1260" w:id="-2092135935"/>
              </w:rPr>
              <w:t>住</w:t>
            </w:r>
            <w:r w:rsidRPr="00586292">
              <w:rPr>
                <w:rFonts w:asciiTheme="majorEastAsia" w:eastAsiaTheme="majorEastAsia" w:hAnsiTheme="majorEastAsia" w:hint="eastAsia"/>
                <w:kern w:val="0"/>
                <w:szCs w:val="21"/>
                <w:fitText w:val="1260" w:id="-2092135935"/>
              </w:rPr>
              <w:t>所</w:t>
            </w:r>
          </w:p>
        </w:tc>
        <w:tc>
          <w:tcPr>
            <w:tcW w:w="7364" w:type="dxa"/>
            <w:gridSpan w:val="3"/>
            <w:tcBorders>
              <w:right w:val="single" w:sz="4" w:space="0" w:color="auto"/>
            </w:tcBorders>
          </w:tcPr>
          <w:p w14:paraId="0FA91F9E" w14:textId="77777777" w:rsidR="00586292" w:rsidRPr="00653B77" w:rsidRDefault="00586292" w:rsidP="00E203EC">
            <w:pPr>
              <w:rPr>
                <w:rFonts w:asciiTheme="majorEastAsia" w:eastAsiaTheme="majorEastAsia" w:hAnsiTheme="majorEastAsia"/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〒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－</w:t>
            </w:r>
          </w:p>
          <w:p w14:paraId="662EB7A7" w14:textId="77777777" w:rsidR="00586292" w:rsidRPr="00653B77" w:rsidRDefault="00586292" w:rsidP="00E203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94877E8" w14:textId="77777777" w:rsidR="00586292" w:rsidRPr="00653B77" w:rsidRDefault="00586292" w:rsidP="00E203E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（電話番号　　　　－　　　　－　　　　）</w:t>
            </w:r>
          </w:p>
        </w:tc>
      </w:tr>
      <w:tr w:rsidR="00586292" w:rsidRPr="00653B77" w14:paraId="5880127B" w14:textId="77777777" w:rsidTr="00E203EC">
        <w:trPr>
          <w:trHeight w:val="567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D702482" w14:textId="77777777" w:rsidR="00586292" w:rsidRPr="00653B77" w:rsidRDefault="00586292" w:rsidP="00A23FCA">
            <w:pPr>
              <w:rPr>
                <w:rFonts w:asciiTheme="majorEastAsia" w:eastAsiaTheme="majorEastAsia" w:hAnsiTheme="majorEastAsia"/>
                <w:szCs w:val="21"/>
              </w:rPr>
            </w:pPr>
            <w:r w:rsidRPr="00A23FCA">
              <w:rPr>
                <w:rFonts w:asciiTheme="majorEastAsia" w:eastAsiaTheme="majorEastAsia" w:hAnsiTheme="majorEastAsia" w:hint="eastAsia"/>
                <w:kern w:val="0"/>
                <w:szCs w:val="21"/>
              </w:rPr>
              <w:t>生年月日</w:t>
            </w:r>
            <w:r w:rsidR="00A23FCA">
              <w:rPr>
                <w:rFonts w:asciiTheme="majorEastAsia" w:eastAsiaTheme="majorEastAsia" w:hAnsiTheme="majorEastAsia" w:hint="eastAsia"/>
                <w:kern w:val="0"/>
                <w:szCs w:val="21"/>
              </w:rPr>
              <w:t>（西暦）</w:t>
            </w:r>
          </w:p>
        </w:tc>
        <w:tc>
          <w:tcPr>
            <w:tcW w:w="2834" w:type="dxa"/>
            <w:vAlign w:val="center"/>
          </w:tcPr>
          <w:p w14:paraId="123551FE" w14:textId="77777777" w:rsidR="00586292" w:rsidRPr="00653B77" w:rsidRDefault="00265F70" w:rsidP="00E203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</w:t>
            </w:r>
          </w:p>
        </w:tc>
        <w:tc>
          <w:tcPr>
            <w:tcW w:w="1702" w:type="dxa"/>
            <w:vAlign w:val="center"/>
          </w:tcPr>
          <w:p w14:paraId="22972AAF" w14:textId="61580279" w:rsidR="00586292" w:rsidRPr="00653B77" w:rsidRDefault="00921D81" w:rsidP="00E203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本籍等</w:t>
            </w:r>
          </w:p>
        </w:tc>
        <w:tc>
          <w:tcPr>
            <w:tcW w:w="2828" w:type="dxa"/>
            <w:tcBorders>
              <w:right w:val="single" w:sz="4" w:space="0" w:color="auto"/>
            </w:tcBorders>
            <w:vAlign w:val="center"/>
          </w:tcPr>
          <w:p w14:paraId="1C4D31E6" w14:textId="77777777" w:rsidR="00586292" w:rsidRPr="00653B77" w:rsidRDefault="00586292" w:rsidP="00E203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451CEED" w14:textId="77777777" w:rsidR="0039164B" w:rsidRDefault="0039164B" w:rsidP="00490D91">
      <w:pPr>
        <w:spacing w:line="200" w:lineRule="exact"/>
        <w:rPr>
          <w:rFonts w:ascii="Meiryo UI" w:eastAsia="Meiryo UI" w:hAnsi="Meiryo UI"/>
          <w:sz w:val="20"/>
          <w:szCs w:val="21"/>
        </w:rPr>
      </w:pPr>
    </w:p>
    <w:p w14:paraId="6545EB55" w14:textId="77777777" w:rsidR="00C92BDE" w:rsidRDefault="00786B93" w:rsidP="00C92BDE">
      <w:pPr>
        <w:rPr>
          <w:rFonts w:asciiTheme="majorEastAsia" w:eastAsiaTheme="majorEastAsia" w:hAnsiTheme="majorEastAsia"/>
          <w:sz w:val="16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（２</w:t>
      </w:r>
      <w:r w:rsidR="00C92BDE" w:rsidRPr="00653B77">
        <w:rPr>
          <w:rFonts w:asciiTheme="majorEastAsia" w:eastAsiaTheme="majorEastAsia" w:hAnsiTheme="majorEastAsia" w:hint="eastAsia"/>
          <w:szCs w:val="21"/>
        </w:rPr>
        <w:t>）学歴に関する情報</w:t>
      </w:r>
      <w:r w:rsidR="00C92BDE" w:rsidRPr="00265F70">
        <w:rPr>
          <w:rFonts w:asciiTheme="majorEastAsia" w:eastAsiaTheme="majorEastAsia" w:hAnsiTheme="majorEastAsia" w:hint="eastAsia"/>
          <w:szCs w:val="21"/>
        </w:rPr>
        <w:t>（大学院を除く最終学歴を記入</w:t>
      </w:r>
      <w:r w:rsidR="00265F70">
        <w:rPr>
          <w:rFonts w:asciiTheme="majorEastAsia" w:eastAsiaTheme="majorEastAsia" w:hAnsiTheme="majorEastAsia" w:hint="eastAsia"/>
          <w:szCs w:val="21"/>
        </w:rPr>
        <w:t>すること</w:t>
      </w:r>
      <w:r w:rsidR="00C92BDE" w:rsidRPr="00265F70">
        <w:rPr>
          <w:rFonts w:asciiTheme="majorEastAsia" w:eastAsiaTheme="majorEastAsia" w:hAnsiTheme="majorEastAsia" w:hint="eastAsia"/>
          <w:szCs w:val="21"/>
        </w:rPr>
        <w:t>）</w:t>
      </w:r>
    </w:p>
    <w:tbl>
      <w:tblPr>
        <w:tblStyle w:val="ac"/>
        <w:tblW w:w="9072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C92BDE" w:rsidRPr="00653B77" w14:paraId="3D9DB78D" w14:textId="77777777" w:rsidTr="00AE597C">
        <w:trPr>
          <w:trHeight w:val="567"/>
        </w:trPr>
        <w:tc>
          <w:tcPr>
            <w:tcW w:w="1701" w:type="dxa"/>
            <w:vAlign w:val="center"/>
          </w:tcPr>
          <w:p w14:paraId="4661FE7C" w14:textId="77777777" w:rsidR="00C92BDE" w:rsidRPr="00653B77" w:rsidRDefault="00C92BDE" w:rsidP="00C92B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9164B">
              <w:rPr>
                <w:rFonts w:asciiTheme="majorEastAsia" w:eastAsiaTheme="majorEastAsia" w:hAnsiTheme="majorEastAsia" w:hint="eastAsia"/>
                <w:spacing w:val="150"/>
                <w:kern w:val="0"/>
                <w:szCs w:val="21"/>
                <w:fitText w:val="1260" w:id="-2092135424"/>
              </w:rPr>
              <w:t>学校</w:t>
            </w:r>
            <w:r w:rsidRPr="0039164B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260" w:id="-2092135424"/>
              </w:rPr>
              <w:t>名</w:t>
            </w:r>
          </w:p>
        </w:tc>
        <w:tc>
          <w:tcPr>
            <w:tcW w:w="7371" w:type="dxa"/>
            <w:vAlign w:val="center"/>
          </w:tcPr>
          <w:p w14:paraId="386CB663" w14:textId="77777777" w:rsidR="00C92BDE" w:rsidRPr="00653B77" w:rsidRDefault="00C92BDE" w:rsidP="00C92B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92BDE" w:rsidRPr="00653B77" w14:paraId="484C2467" w14:textId="77777777" w:rsidTr="009A34E8">
        <w:trPr>
          <w:trHeight w:val="567"/>
        </w:trPr>
        <w:tc>
          <w:tcPr>
            <w:tcW w:w="1701" w:type="dxa"/>
            <w:vAlign w:val="center"/>
          </w:tcPr>
          <w:p w14:paraId="66976FEA" w14:textId="77777777" w:rsidR="00C92BDE" w:rsidRPr="00653B77" w:rsidRDefault="00C92BDE" w:rsidP="00C92B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92BDE">
              <w:rPr>
                <w:rFonts w:asciiTheme="majorEastAsia" w:eastAsiaTheme="majorEastAsia" w:hAnsiTheme="majorEastAsia" w:hint="eastAsia"/>
                <w:kern w:val="0"/>
                <w:szCs w:val="21"/>
                <w:fitText w:val="1260" w:id="-2092135423"/>
              </w:rPr>
              <w:t>学部・学科名</w:t>
            </w:r>
          </w:p>
        </w:tc>
        <w:tc>
          <w:tcPr>
            <w:tcW w:w="7371" w:type="dxa"/>
            <w:vAlign w:val="center"/>
          </w:tcPr>
          <w:p w14:paraId="5AAD6016" w14:textId="77777777" w:rsidR="00C92BDE" w:rsidRPr="00653B77" w:rsidRDefault="00C92BDE" w:rsidP="00C92B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C1D594A" w14:textId="77777777" w:rsidR="0039164B" w:rsidRDefault="0039164B" w:rsidP="0039164B">
      <w:pPr>
        <w:widowControl/>
        <w:spacing w:line="160" w:lineRule="exact"/>
        <w:jc w:val="left"/>
        <w:rPr>
          <w:rFonts w:ascii="Meiryo UI" w:eastAsia="Meiryo UI" w:hAnsi="Meiryo UI"/>
          <w:sz w:val="20"/>
          <w:szCs w:val="21"/>
        </w:rPr>
      </w:pPr>
    </w:p>
    <w:p w14:paraId="7CF72580" w14:textId="233A454B" w:rsidR="0039164B" w:rsidRDefault="00786B93" w:rsidP="0039164B">
      <w:pPr>
        <w:rPr>
          <w:rFonts w:asciiTheme="majorEastAsia" w:eastAsiaTheme="majorEastAsia" w:hAnsiTheme="majorEastAsia"/>
          <w:sz w:val="16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（３</w:t>
      </w:r>
      <w:r w:rsidR="0039164B" w:rsidRPr="00653B77">
        <w:rPr>
          <w:rFonts w:asciiTheme="majorEastAsia" w:eastAsiaTheme="majorEastAsia" w:hAnsiTheme="majorEastAsia" w:hint="eastAsia"/>
          <w:szCs w:val="21"/>
        </w:rPr>
        <w:t>）</w:t>
      </w:r>
      <w:r w:rsidR="0039164B">
        <w:rPr>
          <w:rFonts w:asciiTheme="majorEastAsia" w:eastAsiaTheme="majorEastAsia" w:hAnsiTheme="majorEastAsia" w:hint="eastAsia"/>
          <w:szCs w:val="21"/>
        </w:rPr>
        <w:t>実務経験</w:t>
      </w:r>
      <w:r w:rsidR="0039164B" w:rsidRPr="00653B77">
        <w:rPr>
          <w:rFonts w:asciiTheme="majorEastAsia" w:eastAsiaTheme="majorEastAsia" w:hAnsiTheme="majorEastAsia" w:hint="eastAsia"/>
          <w:szCs w:val="21"/>
        </w:rPr>
        <w:t>に関する情報</w:t>
      </w:r>
      <w:r w:rsidR="001E4102">
        <w:rPr>
          <w:rFonts w:asciiTheme="majorEastAsia" w:eastAsiaTheme="majorEastAsia" w:hAnsiTheme="majorEastAsia" w:hint="eastAsia"/>
          <w:szCs w:val="21"/>
        </w:rPr>
        <w:t>（</w:t>
      </w:r>
      <w:r w:rsidR="005F2E20">
        <w:rPr>
          <w:rFonts w:asciiTheme="majorEastAsia" w:eastAsiaTheme="majorEastAsia" w:hAnsiTheme="majorEastAsia" w:hint="eastAsia"/>
          <w:szCs w:val="21"/>
        </w:rPr>
        <w:t>受験</w:t>
      </w:r>
      <w:r w:rsidR="00753E58">
        <w:rPr>
          <w:rFonts w:asciiTheme="majorEastAsia" w:eastAsiaTheme="majorEastAsia" w:hAnsiTheme="majorEastAsia" w:hint="eastAsia"/>
          <w:szCs w:val="21"/>
        </w:rPr>
        <w:t>年３月末</w:t>
      </w:r>
      <w:r w:rsidR="001E4102">
        <w:rPr>
          <w:rFonts w:asciiTheme="majorEastAsia" w:eastAsiaTheme="majorEastAsia" w:hAnsiTheme="majorEastAsia" w:hint="eastAsia"/>
          <w:szCs w:val="21"/>
        </w:rPr>
        <w:t>時点）</w:t>
      </w:r>
    </w:p>
    <w:tbl>
      <w:tblPr>
        <w:tblStyle w:val="ac"/>
        <w:tblW w:w="9072" w:type="dxa"/>
        <w:tblLook w:val="04A0" w:firstRow="1" w:lastRow="0" w:firstColumn="1" w:lastColumn="0" w:noHBand="0" w:noVBand="1"/>
      </w:tblPr>
      <w:tblGrid>
        <w:gridCol w:w="5382"/>
        <w:gridCol w:w="3690"/>
      </w:tblGrid>
      <w:tr w:rsidR="0039164B" w:rsidRPr="00653B77" w14:paraId="0EC66907" w14:textId="77777777" w:rsidTr="0039164B">
        <w:trPr>
          <w:trHeight w:val="567"/>
        </w:trPr>
        <w:tc>
          <w:tcPr>
            <w:tcW w:w="5382" w:type="dxa"/>
            <w:vAlign w:val="center"/>
          </w:tcPr>
          <w:p w14:paraId="3066937E" w14:textId="29EF5F16" w:rsidR="0039164B" w:rsidRPr="00653B77" w:rsidRDefault="005F2E20" w:rsidP="00487D0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受験</w:t>
            </w:r>
            <w:r w:rsidR="00753E58">
              <w:rPr>
                <w:rFonts w:asciiTheme="majorEastAsia" w:eastAsiaTheme="majorEastAsia" w:hAnsiTheme="majorEastAsia" w:hint="eastAsia"/>
                <w:szCs w:val="21"/>
              </w:rPr>
              <w:t>資格</w:t>
            </w:r>
            <w:r w:rsidR="0039164B">
              <w:rPr>
                <w:rFonts w:asciiTheme="majorEastAsia" w:eastAsiaTheme="majorEastAsia" w:hAnsiTheme="majorEastAsia" w:hint="eastAsia"/>
                <w:szCs w:val="21"/>
              </w:rPr>
              <w:t>に関する実務経験年数（日本における）</w:t>
            </w:r>
          </w:p>
        </w:tc>
        <w:tc>
          <w:tcPr>
            <w:tcW w:w="3690" w:type="dxa"/>
            <w:vAlign w:val="center"/>
          </w:tcPr>
          <w:p w14:paraId="6A350324" w14:textId="77777777" w:rsidR="0039164B" w:rsidRPr="0039164B" w:rsidRDefault="0039164B" w:rsidP="0039164B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年　　　　　　ヶ月　</w:t>
            </w:r>
          </w:p>
        </w:tc>
      </w:tr>
    </w:tbl>
    <w:p w14:paraId="6CB7E910" w14:textId="77777777" w:rsidR="0039164B" w:rsidRPr="00C92BDE" w:rsidRDefault="0039164B" w:rsidP="0039164B">
      <w:pPr>
        <w:spacing w:line="200" w:lineRule="exact"/>
        <w:rPr>
          <w:rFonts w:asciiTheme="majorEastAsia" w:eastAsiaTheme="majorEastAsia" w:hAnsiTheme="majorEastAsia"/>
          <w:sz w:val="16"/>
          <w:szCs w:val="21"/>
        </w:rPr>
      </w:pPr>
    </w:p>
    <w:p w14:paraId="6674FB81" w14:textId="77777777" w:rsidR="005C67A7" w:rsidRPr="001F7B7C" w:rsidRDefault="005C67A7" w:rsidP="005C67A7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  <w:r w:rsidRPr="001F7B7C">
        <w:rPr>
          <w:rFonts w:asciiTheme="majorEastAsia" w:eastAsiaTheme="majorEastAsia" w:hAnsiTheme="majorEastAsia" w:hint="eastAsia"/>
          <w:szCs w:val="21"/>
        </w:rPr>
        <w:lastRenderedPageBreak/>
        <w:t>（様式２）</w:t>
      </w:r>
    </w:p>
    <w:p w14:paraId="30E164E6" w14:textId="5F1F9CB1" w:rsidR="005C67A7" w:rsidRDefault="005C67A7" w:rsidP="005C67A7">
      <w:pPr>
        <w:jc w:val="right"/>
        <w:rPr>
          <w:rFonts w:asciiTheme="majorEastAsia" w:eastAsiaTheme="majorEastAsia" w:hAnsiTheme="majorEastAsia"/>
          <w:szCs w:val="21"/>
        </w:rPr>
      </w:pPr>
      <w:r w:rsidRPr="00653B77"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作成</w:t>
      </w:r>
      <w:r w:rsidRPr="00653B77">
        <w:rPr>
          <w:rFonts w:asciiTheme="majorEastAsia" w:eastAsiaTheme="majorEastAsia" w:hAnsiTheme="majorEastAsia" w:hint="eastAsia"/>
          <w:szCs w:val="21"/>
        </w:rPr>
        <w:t>日）　　年　　月　　日</w:t>
      </w:r>
    </w:p>
    <w:p w14:paraId="51E887A5" w14:textId="77777777" w:rsidR="005C67A7" w:rsidRPr="00594BBA" w:rsidRDefault="005C67A7" w:rsidP="005C67A7">
      <w:pPr>
        <w:rPr>
          <w:rFonts w:asciiTheme="majorEastAsia" w:eastAsiaTheme="majorEastAsia" w:hAnsiTheme="majorEastAsia"/>
          <w:szCs w:val="21"/>
        </w:rPr>
      </w:pPr>
    </w:p>
    <w:p w14:paraId="60A8B8B4" w14:textId="77777777" w:rsidR="005C67A7" w:rsidRPr="00653B77" w:rsidRDefault="005C67A7" w:rsidP="005C67A7">
      <w:pPr>
        <w:jc w:val="center"/>
        <w:rPr>
          <w:rFonts w:asciiTheme="majorEastAsia" w:eastAsiaTheme="majorEastAsia" w:hAnsiTheme="majorEastAsia"/>
          <w:szCs w:val="21"/>
        </w:rPr>
      </w:pPr>
      <w:r w:rsidRPr="00490D91">
        <w:rPr>
          <w:rFonts w:asciiTheme="majorEastAsia" w:eastAsiaTheme="majorEastAsia" w:hAnsiTheme="majorEastAsia" w:hint="eastAsia"/>
          <w:szCs w:val="21"/>
        </w:rPr>
        <w:t>履修科目一覧</w:t>
      </w:r>
    </w:p>
    <w:p w14:paraId="43C2C395" w14:textId="77777777" w:rsidR="005C67A7" w:rsidRDefault="005C67A7" w:rsidP="005C67A7">
      <w:pPr>
        <w:rPr>
          <w:rFonts w:asciiTheme="majorEastAsia" w:eastAsiaTheme="majorEastAsia" w:hAnsiTheme="majorEastAsia"/>
          <w:szCs w:val="21"/>
        </w:rPr>
      </w:pPr>
    </w:p>
    <w:p w14:paraId="21D5FE14" w14:textId="77777777" w:rsidR="005C67A7" w:rsidRPr="00653B77" w:rsidRDefault="005C67A7" w:rsidP="005C67A7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１．申請者氏名および学校名、学部・学科名</w:t>
      </w:r>
    </w:p>
    <w:tbl>
      <w:tblPr>
        <w:tblStyle w:val="ac"/>
        <w:tblW w:w="9072" w:type="dxa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2835"/>
      </w:tblGrid>
      <w:tr w:rsidR="005C67A7" w:rsidRPr="00653B77" w14:paraId="3C3841CA" w14:textId="77777777" w:rsidTr="00726830">
        <w:trPr>
          <w:trHeight w:val="567"/>
        </w:trPr>
        <w:tc>
          <w:tcPr>
            <w:tcW w:w="1701" w:type="dxa"/>
            <w:vAlign w:val="center"/>
          </w:tcPr>
          <w:p w14:paraId="2980FBAA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3B3D82">
              <w:rPr>
                <w:rFonts w:asciiTheme="majorEastAsia" w:eastAsiaTheme="majorEastAsia" w:hAnsiTheme="majorEastAsia" w:hint="eastAsia"/>
                <w:spacing w:val="157"/>
                <w:kern w:val="0"/>
                <w:szCs w:val="21"/>
                <w:fitText w:val="1260" w:id="-1238083584"/>
              </w:rPr>
              <w:t>申請</w:t>
            </w:r>
            <w:r w:rsidRPr="003B3D82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1260" w:id="-1238083584"/>
              </w:rPr>
              <w:t>者</w:t>
            </w:r>
          </w:p>
        </w:tc>
        <w:tc>
          <w:tcPr>
            <w:tcW w:w="7371" w:type="dxa"/>
            <w:gridSpan w:val="3"/>
            <w:vAlign w:val="center"/>
          </w:tcPr>
          <w:p w14:paraId="54437DA7" w14:textId="77777777" w:rsidR="005C67A7" w:rsidRPr="00653B77" w:rsidRDefault="005C67A7" w:rsidP="0072683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○○　○○</w:t>
            </w:r>
          </w:p>
        </w:tc>
      </w:tr>
      <w:tr w:rsidR="005C67A7" w:rsidRPr="00653B77" w14:paraId="4AAA8EFE" w14:textId="77777777" w:rsidTr="00726830">
        <w:trPr>
          <w:trHeight w:val="567"/>
        </w:trPr>
        <w:tc>
          <w:tcPr>
            <w:tcW w:w="1701" w:type="dxa"/>
            <w:vAlign w:val="center"/>
          </w:tcPr>
          <w:p w14:paraId="5540BF38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C67A7">
              <w:rPr>
                <w:rFonts w:asciiTheme="majorEastAsia" w:eastAsiaTheme="majorEastAsia" w:hAnsiTheme="majorEastAsia" w:hint="eastAsia"/>
                <w:spacing w:val="150"/>
                <w:kern w:val="0"/>
                <w:szCs w:val="21"/>
                <w:fitText w:val="1260" w:id="-1238083583"/>
              </w:rPr>
              <w:t>学校</w:t>
            </w:r>
            <w:r w:rsidRPr="005C67A7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260" w:id="-1238083583"/>
              </w:rPr>
              <w:t>名</w:t>
            </w:r>
          </w:p>
        </w:tc>
        <w:tc>
          <w:tcPr>
            <w:tcW w:w="2835" w:type="dxa"/>
            <w:vAlign w:val="center"/>
          </w:tcPr>
          <w:p w14:paraId="2FF4A335" w14:textId="77777777" w:rsidR="005C67A7" w:rsidRPr="00653B77" w:rsidRDefault="005C67A7" w:rsidP="0072683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○○○大学</w:t>
            </w:r>
          </w:p>
        </w:tc>
        <w:tc>
          <w:tcPr>
            <w:tcW w:w="1701" w:type="dxa"/>
            <w:vAlign w:val="center"/>
          </w:tcPr>
          <w:p w14:paraId="5725F641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C67A7">
              <w:rPr>
                <w:rFonts w:asciiTheme="majorEastAsia" w:eastAsiaTheme="majorEastAsia" w:hAnsiTheme="majorEastAsia" w:hint="eastAsia"/>
                <w:kern w:val="0"/>
                <w:szCs w:val="21"/>
                <w:fitText w:val="1260" w:id="-1238083582"/>
              </w:rPr>
              <w:t>学部・学科名</w:t>
            </w:r>
          </w:p>
        </w:tc>
        <w:tc>
          <w:tcPr>
            <w:tcW w:w="2835" w:type="dxa"/>
            <w:vAlign w:val="center"/>
          </w:tcPr>
          <w:p w14:paraId="6664F8D2" w14:textId="77777777" w:rsidR="005C67A7" w:rsidRPr="00653B77" w:rsidRDefault="005C67A7" w:rsidP="0072683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○○学部　○○学科</w:t>
            </w:r>
          </w:p>
        </w:tc>
      </w:tr>
    </w:tbl>
    <w:p w14:paraId="0C3C8609" w14:textId="77777777" w:rsidR="005C67A7" w:rsidRDefault="005C67A7" w:rsidP="005C67A7">
      <w:pPr>
        <w:rPr>
          <w:rFonts w:asciiTheme="majorEastAsia" w:eastAsiaTheme="majorEastAsia" w:hAnsiTheme="majorEastAsia"/>
          <w:szCs w:val="21"/>
        </w:rPr>
      </w:pPr>
    </w:p>
    <w:p w14:paraId="08EEBFFE" w14:textId="77777777" w:rsidR="005C67A7" w:rsidRDefault="005C67A7" w:rsidP="005C67A7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２．履修科目一覧</w:t>
      </w:r>
    </w:p>
    <w:p w14:paraId="4A483A01" w14:textId="77777777" w:rsidR="005C67A7" w:rsidRPr="00653B77" w:rsidRDefault="005C67A7" w:rsidP="005C67A7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成績証明書の原本に記載されている科目について、時間数と単位数を記入して下さい。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1626"/>
        <w:gridCol w:w="1627"/>
      </w:tblGrid>
      <w:tr w:rsidR="005C67A7" w:rsidRPr="00653B77" w14:paraId="63C5FFB5" w14:textId="77777777" w:rsidTr="00726830">
        <w:tc>
          <w:tcPr>
            <w:tcW w:w="704" w:type="dxa"/>
            <w:vAlign w:val="center"/>
          </w:tcPr>
          <w:p w14:paraId="4FE6242F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103" w:type="dxa"/>
          </w:tcPr>
          <w:p w14:paraId="4B070786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C67A7">
              <w:rPr>
                <w:rFonts w:asciiTheme="majorEastAsia" w:eastAsiaTheme="majorEastAsia" w:hAnsiTheme="majorEastAsia" w:hint="eastAsia"/>
                <w:spacing w:val="60"/>
                <w:kern w:val="0"/>
                <w:szCs w:val="21"/>
                <w:fitText w:val="1260" w:id="-1238083581"/>
              </w:rPr>
              <w:t>授業科</w:t>
            </w:r>
            <w:r w:rsidRPr="005C67A7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260" w:id="-1238083581"/>
              </w:rPr>
              <w:t>目</w:t>
            </w:r>
          </w:p>
        </w:tc>
        <w:tc>
          <w:tcPr>
            <w:tcW w:w="1626" w:type="dxa"/>
          </w:tcPr>
          <w:p w14:paraId="67B88176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C67A7">
              <w:rPr>
                <w:rFonts w:asciiTheme="majorEastAsia" w:eastAsiaTheme="majorEastAsia" w:hAnsiTheme="majorEastAsia" w:hint="eastAsia"/>
                <w:spacing w:val="150"/>
                <w:kern w:val="0"/>
                <w:szCs w:val="21"/>
                <w:fitText w:val="1260" w:id="-1238083580"/>
              </w:rPr>
              <w:t>時間</w:t>
            </w:r>
            <w:r w:rsidRPr="005C67A7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260" w:id="-1238083580"/>
              </w:rPr>
              <w:t>数</w:t>
            </w:r>
          </w:p>
        </w:tc>
        <w:tc>
          <w:tcPr>
            <w:tcW w:w="1627" w:type="dxa"/>
          </w:tcPr>
          <w:p w14:paraId="2C4B6748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C67A7">
              <w:rPr>
                <w:rFonts w:asciiTheme="majorEastAsia" w:eastAsiaTheme="majorEastAsia" w:hAnsiTheme="majorEastAsia" w:hint="eastAsia"/>
                <w:spacing w:val="150"/>
                <w:kern w:val="0"/>
                <w:szCs w:val="21"/>
                <w:fitText w:val="1260" w:id="-1238083579"/>
              </w:rPr>
              <w:t>単位</w:t>
            </w:r>
            <w:r w:rsidRPr="005C67A7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260" w:id="-1238083579"/>
              </w:rPr>
              <w:t>数</w:t>
            </w:r>
          </w:p>
        </w:tc>
      </w:tr>
      <w:tr w:rsidR="005C67A7" w:rsidRPr="00653B77" w14:paraId="6D8FCA2A" w14:textId="77777777" w:rsidTr="00726830">
        <w:tc>
          <w:tcPr>
            <w:tcW w:w="704" w:type="dxa"/>
            <w:vAlign w:val="center"/>
          </w:tcPr>
          <w:p w14:paraId="3DEFB8B1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3B77">
              <w:rPr>
                <w:rFonts w:asciiTheme="majorEastAsia" w:eastAsiaTheme="majorEastAsia" w:hAnsiTheme="majorEastAsia"/>
                <w:szCs w:val="21"/>
              </w:rPr>
              <w:t>1</w:t>
            </w:r>
          </w:p>
        </w:tc>
        <w:tc>
          <w:tcPr>
            <w:tcW w:w="5103" w:type="dxa"/>
          </w:tcPr>
          <w:p w14:paraId="308D3465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○○○○</w:t>
            </w:r>
          </w:p>
        </w:tc>
        <w:tc>
          <w:tcPr>
            <w:tcW w:w="1626" w:type="dxa"/>
          </w:tcPr>
          <w:p w14:paraId="341FD538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○○</w:t>
            </w:r>
          </w:p>
        </w:tc>
        <w:tc>
          <w:tcPr>
            <w:tcW w:w="1627" w:type="dxa"/>
          </w:tcPr>
          <w:p w14:paraId="4443869B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○○</w:t>
            </w:r>
          </w:p>
        </w:tc>
      </w:tr>
      <w:tr w:rsidR="005C67A7" w:rsidRPr="00653B77" w14:paraId="3FE4E174" w14:textId="77777777" w:rsidTr="00726830">
        <w:tc>
          <w:tcPr>
            <w:tcW w:w="704" w:type="dxa"/>
            <w:vAlign w:val="center"/>
          </w:tcPr>
          <w:p w14:paraId="404B8FA4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5103" w:type="dxa"/>
          </w:tcPr>
          <w:p w14:paraId="2DD24D16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○○○○</w:t>
            </w:r>
          </w:p>
        </w:tc>
        <w:tc>
          <w:tcPr>
            <w:tcW w:w="1626" w:type="dxa"/>
          </w:tcPr>
          <w:p w14:paraId="77E41BE8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○○</w:t>
            </w:r>
          </w:p>
        </w:tc>
        <w:tc>
          <w:tcPr>
            <w:tcW w:w="1627" w:type="dxa"/>
          </w:tcPr>
          <w:p w14:paraId="050F8819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○○</w:t>
            </w:r>
          </w:p>
        </w:tc>
      </w:tr>
      <w:tr w:rsidR="005C67A7" w:rsidRPr="00653B77" w14:paraId="75AD5AC8" w14:textId="77777777" w:rsidTr="00726830">
        <w:tc>
          <w:tcPr>
            <w:tcW w:w="704" w:type="dxa"/>
            <w:vAlign w:val="center"/>
          </w:tcPr>
          <w:p w14:paraId="4AA9E5B9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5103" w:type="dxa"/>
          </w:tcPr>
          <w:p w14:paraId="72DEC817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○○○○</w:t>
            </w:r>
          </w:p>
        </w:tc>
        <w:tc>
          <w:tcPr>
            <w:tcW w:w="1626" w:type="dxa"/>
          </w:tcPr>
          <w:p w14:paraId="67AF0B0C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○○</w:t>
            </w:r>
          </w:p>
        </w:tc>
        <w:tc>
          <w:tcPr>
            <w:tcW w:w="1627" w:type="dxa"/>
          </w:tcPr>
          <w:p w14:paraId="4147AC64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○○</w:t>
            </w:r>
          </w:p>
        </w:tc>
      </w:tr>
      <w:tr w:rsidR="005C67A7" w:rsidRPr="00653B77" w14:paraId="649EF941" w14:textId="77777777" w:rsidTr="00726830">
        <w:tc>
          <w:tcPr>
            <w:tcW w:w="704" w:type="dxa"/>
            <w:vAlign w:val="center"/>
          </w:tcPr>
          <w:p w14:paraId="16809E6C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5103" w:type="dxa"/>
          </w:tcPr>
          <w:p w14:paraId="5F4A6123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○○○○</w:t>
            </w:r>
          </w:p>
        </w:tc>
        <w:tc>
          <w:tcPr>
            <w:tcW w:w="1626" w:type="dxa"/>
          </w:tcPr>
          <w:p w14:paraId="437D55A1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○○</w:t>
            </w:r>
          </w:p>
        </w:tc>
        <w:tc>
          <w:tcPr>
            <w:tcW w:w="1627" w:type="dxa"/>
          </w:tcPr>
          <w:p w14:paraId="3A4ADA21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○○</w:t>
            </w:r>
          </w:p>
        </w:tc>
      </w:tr>
      <w:tr w:rsidR="005C67A7" w:rsidRPr="00653B77" w14:paraId="60B190D9" w14:textId="77777777" w:rsidTr="00726830">
        <w:tc>
          <w:tcPr>
            <w:tcW w:w="704" w:type="dxa"/>
            <w:vAlign w:val="center"/>
          </w:tcPr>
          <w:p w14:paraId="41CD2794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5103" w:type="dxa"/>
          </w:tcPr>
          <w:p w14:paraId="767420FE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26" w:type="dxa"/>
          </w:tcPr>
          <w:p w14:paraId="6022B45F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27" w:type="dxa"/>
          </w:tcPr>
          <w:p w14:paraId="2E6E8358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C67A7" w:rsidRPr="00653B77" w14:paraId="72822DB7" w14:textId="77777777" w:rsidTr="00726830">
        <w:tc>
          <w:tcPr>
            <w:tcW w:w="704" w:type="dxa"/>
            <w:vAlign w:val="center"/>
          </w:tcPr>
          <w:p w14:paraId="170EB26C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5103" w:type="dxa"/>
          </w:tcPr>
          <w:p w14:paraId="29DF87B1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26" w:type="dxa"/>
          </w:tcPr>
          <w:p w14:paraId="7F655C73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27" w:type="dxa"/>
          </w:tcPr>
          <w:p w14:paraId="6E98AF18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C67A7" w:rsidRPr="00653B77" w14:paraId="120B5BD2" w14:textId="77777777" w:rsidTr="00726830">
        <w:tc>
          <w:tcPr>
            <w:tcW w:w="704" w:type="dxa"/>
            <w:vAlign w:val="center"/>
          </w:tcPr>
          <w:p w14:paraId="0720CB62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5103" w:type="dxa"/>
          </w:tcPr>
          <w:p w14:paraId="1027127F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26" w:type="dxa"/>
          </w:tcPr>
          <w:p w14:paraId="45FD45D6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27" w:type="dxa"/>
          </w:tcPr>
          <w:p w14:paraId="206D0952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C67A7" w:rsidRPr="00653B77" w14:paraId="14E43CED" w14:textId="77777777" w:rsidTr="00726830">
        <w:tc>
          <w:tcPr>
            <w:tcW w:w="704" w:type="dxa"/>
            <w:vAlign w:val="center"/>
          </w:tcPr>
          <w:p w14:paraId="58CE3046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5103" w:type="dxa"/>
          </w:tcPr>
          <w:p w14:paraId="791ED4FA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26" w:type="dxa"/>
          </w:tcPr>
          <w:p w14:paraId="2EDD7C13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27" w:type="dxa"/>
          </w:tcPr>
          <w:p w14:paraId="01EDA51F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C67A7" w:rsidRPr="00653B77" w14:paraId="0E86823B" w14:textId="77777777" w:rsidTr="00726830">
        <w:tc>
          <w:tcPr>
            <w:tcW w:w="704" w:type="dxa"/>
            <w:vAlign w:val="center"/>
          </w:tcPr>
          <w:p w14:paraId="13021F74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5103" w:type="dxa"/>
          </w:tcPr>
          <w:p w14:paraId="537D56F8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26" w:type="dxa"/>
          </w:tcPr>
          <w:p w14:paraId="0A7E39EB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27" w:type="dxa"/>
          </w:tcPr>
          <w:p w14:paraId="2780AD56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C67A7" w:rsidRPr="00653B77" w14:paraId="0B97103E" w14:textId="77777777" w:rsidTr="00726830">
        <w:tc>
          <w:tcPr>
            <w:tcW w:w="704" w:type="dxa"/>
            <w:vAlign w:val="center"/>
          </w:tcPr>
          <w:p w14:paraId="593EB792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5103" w:type="dxa"/>
          </w:tcPr>
          <w:p w14:paraId="56154756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26" w:type="dxa"/>
          </w:tcPr>
          <w:p w14:paraId="095E8C48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27" w:type="dxa"/>
          </w:tcPr>
          <w:p w14:paraId="0B385810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C67A7" w:rsidRPr="00653B77" w14:paraId="1D9DA5D3" w14:textId="77777777" w:rsidTr="00726830">
        <w:tc>
          <w:tcPr>
            <w:tcW w:w="704" w:type="dxa"/>
            <w:vAlign w:val="center"/>
          </w:tcPr>
          <w:p w14:paraId="3D56D75E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  <w:tc>
          <w:tcPr>
            <w:tcW w:w="5103" w:type="dxa"/>
          </w:tcPr>
          <w:p w14:paraId="4790F782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26" w:type="dxa"/>
          </w:tcPr>
          <w:p w14:paraId="1F73FF36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27" w:type="dxa"/>
          </w:tcPr>
          <w:p w14:paraId="40126AF2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C67A7" w:rsidRPr="00653B77" w14:paraId="0823C21B" w14:textId="77777777" w:rsidTr="00726830">
        <w:tc>
          <w:tcPr>
            <w:tcW w:w="704" w:type="dxa"/>
            <w:vAlign w:val="center"/>
          </w:tcPr>
          <w:p w14:paraId="43EF564F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  <w:tc>
          <w:tcPr>
            <w:tcW w:w="5103" w:type="dxa"/>
          </w:tcPr>
          <w:p w14:paraId="4FCEF98D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26" w:type="dxa"/>
          </w:tcPr>
          <w:p w14:paraId="524882CB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27" w:type="dxa"/>
          </w:tcPr>
          <w:p w14:paraId="42CE8727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C67A7" w:rsidRPr="00653B77" w14:paraId="59C52D7E" w14:textId="77777777" w:rsidTr="00726830">
        <w:trPr>
          <w:cantSplit/>
          <w:trHeight w:val="850"/>
        </w:trPr>
        <w:tc>
          <w:tcPr>
            <w:tcW w:w="704" w:type="dxa"/>
            <w:textDirection w:val="tbRlV"/>
            <w:vAlign w:val="center"/>
          </w:tcPr>
          <w:p w14:paraId="5EDA3E9A" w14:textId="77777777" w:rsidR="005C67A7" w:rsidRPr="00653B77" w:rsidRDefault="005C67A7" w:rsidP="00726830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…</w:t>
            </w:r>
          </w:p>
        </w:tc>
        <w:tc>
          <w:tcPr>
            <w:tcW w:w="5103" w:type="dxa"/>
            <w:textDirection w:val="tbRlV"/>
            <w:vAlign w:val="center"/>
          </w:tcPr>
          <w:p w14:paraId="75A08E02" w14:textId="77777777" w:rsidR="005C67A7" w:rsidRPr="00653B77" w:rsidRDefault="005C67A7" w:rsidP="00726830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…</w:t>
            </w:r>
          </w:p>
        </w:tc>
        <w:tc>
          <w:tcPr>
            <w:tcW w:w="1626" w:type="dxa"/>
            <w:textDirection w:val="tbRlV"/>
            <w:vAlign w:val="center"/>
          </w:tcPr>
          <w:p w14:paraId="2B74CA6E" w14:textId="77777777" w:rsidR="005C67A7" w:rsidRPr="00653B77" w:rsidRDefault="005C67A7" w:rsidP="00726830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…</w:t>
            </w:r>
          </w:p>
        </w:tc>
        <w:tc>
          <w:tcPr>
            <w:tcW w:w="1627" w:type="dxa"/>
            <w:textDirection w:val="tbRlV"/>
            <w:vAlign w:val="center"/>
          </w:tcPr>
          <w:p w14:paraId="3A86A06C" w14:textId="77777777" w:rsidR="005C67A7" w:rsidRPr="00653B77" w:rsidRDefault="005C67A7" w:rsidP="00726830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…</w:t>
            </w:r>
          </w:p>
        </w:tc>
      </w:tr>
      <w:tr w:rsidR="005C67A7" w:rsidRPr="00653B77" w14:paraId="38C31EFB" w14:textId="77777777" w:rsidTr="00726830">
        <w:tc>
          <w:tcPr>
            <w:tcW w:w="5807" w:type="dxa"/>
            <w:gridSpan w:val="2"/>
            <w:vAlign w:val="center"/>
          </w:tcPr>
          <w:p w14:paraId="7C6F27F1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合　　　計</w:t>
            </w:r>
          </w:p>
        </w:tc>
        <w:tc>
          <w:tcPr>
            <w:tcW w:w="1626" w:type="dxa"/>
          </w:tcPr>
          <w:p w14:paraId="4F5C3B57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○○</w:t>
            </w:r>
          </w:p>
        </w:tc>
        <w:tc>
          <w:tcPr>
            <w:tcW w:w="1627" w:type="dxa"/>
          </w:tcPr>
          <w:p w14:paraId="205D5CF0" w14:textId="77777777" w:rsidR="005C67A7" w:rsidRPr="00653B77" w:rsidRDefault="005C67A7" w:rsidP="007268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○○</w:t>
            </w:r>
          </w:p>
        </w:tc>
      </w:tr>
    </w:tbl>
    <w:p w14:paraId="30885B13" w14:textId="77777777" w:rsidR="005C67A7" w:rsidRPr="00653B77" w:rsidRDefault="005C67A7" w:rsidP="005C67A7">
      <w:pPr>
        <w:rPr>
          <w:rFonts w:asciiTheme="majorEastAsia" w:eastAsiaTheme="majorEastAsia" w:hAnsiTheme="majorEastAsia"/>
          <w:szCs w:val="21"/>
        </w:rPr>
      </w:pPr>
    </w:p>
    <w:p w14:paraId="7A1AC436" w14:textId="77777777" w:rsidR="005C67A7" w:rsidRPr="004B306E" w:rsidRDefault="005C67A7" w:rsidP="005C67A7">
      <w:pPr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記入の仕方</w:t>
      </w:r>
    </w:p>
    <w:p w14:paraId="6FE6436D" w14:textId="77777777" w:rsidR="005C67A7" w:rsidRPr="004B306E" w:rsidRDefault="005C67A7" w:rsidP="005C67A7">
      <w:pPr>
        <w:pStyle w:val="af"/>
        <w:numPr>
          <w:ilvl w:val="0"/>
          <w:numId w:val="9"/>
        </w:numPr>
        <w:ind w:leftChars="0"/>
        <w:rPr>
          <w:rFonts w:asciiTheme="majorEastAsia" w:eastAsiaTheme="majorEastAsia" w:hAnsiTheme="majorEastAsia"/>
          <w:sz w:val="20"/>
          <w:szCs w:val="21"/>
        </w:rPr>
      </w:pPr>
      <w:r w:rsidRPr="004B306E">
        <w:rPr>
          <w:rFonts w:asciiTheme="majorEastAsia" w:eastAsiaTheme="majorEastAsia" w:hAnsiTheme="majorEastAsia" w:hint="eastAsia"/>
          <w:sz w:val="20"/>
          <w:szCs w:val="21"/>
        </w:rPr>
        <w:t>時間数はすべて実時間で記入してください。</w:t>
      </w:r>
    </w:p>
    <w:p w14:paraId="6FB59785" w14:textId="77777777" w:rsidR="005C67A7" w:rsidRPr="004B306E" w:rsidRDefault="005C67A7" w:rsidP="005C67A7">
      <w:pPr>
        <w:pStyle w:val="af"/>
        <w:numPr>
          <w:ilvl w:val="0"/>
          <w:numId w:val="9"/>
        </w:numPr>
        <w:ind w:leftChars="0"/>
        <w:rPr>
          <w:rFonts w:asciiTheme="majorEastAsia" w:eastAsiaTheme="majorEastAsia" w:hAnsiTheme="majorEastAsia"/>
          <w:sz w:val="20"/>
          <w:szCs w:val="21"/>
        </w:rPr>
      </w:pPr>
      <w:r w:rsidRPr="004B306E">
        <w:rPr>
          <w:rFonts w:asciiTheme="majorEastAsia" w:eastAsiaTheme="majorEastAsia" w:hAnsiTheme="majorEastAsia" w:hint="eastAsia"/>
          <w:sz w:val="20"/>
          <w:szCs w:val="21"/>
        </w:rPr>
        <w:t>実習・実験・演習がある場合には、科目名の欄に各々実習・実験・演習と記入してください。</w:t>
      </w:r>
    </w:p>
    <w:p w14:paraId="2482AAF3" w14:textId="77777777" w:rsidR="005C67A7" w:rsidRDefault="005C67A7" w:rsidP="005C67A7">
      <w:pPr>
        <w:pStyle w:val="af"/>
        <w:numPr>
          <w:ilvl w:val="0"/>
          <w:numId w:val="9"/>
        </w:numPr>
        <w:ind w:leftChars="0"/>
        <w:rPr>
          <w:rFonts w:asciiTheme="majorEastAsia" w:eastAsiaTheme="majorEastAsia" w:hAnsiTheme="majorEastAsia"/>
          <w:sz w:val="20"/>
          <w:szCs w:val="21"/>
        </w:rPr>
      </w:pPr>
      <w:r w:rsidRPr="004B306E">
        <w:rPr>
          <w:rFonts w:asciiTheme="majorEastAsia" w:eastAsiaTheme="majorEastAsia" w:hAnsiTheme="majorEastAsia" w:hint="eastAsia"/>
          <w:sz w:val="20"/>
          <w:szCs w:val="21"/>
        </w:rPr>
        <w:t>単位数は、総時間数（実時</w:t>
      </w:r>
      <w:r>
        <w:rPr>
          <w:rFonts w:asciiTheme="majorEastAsia" w:eastAsiaTheme="majorEastAsia" w:hAnsiTheme="majorEastAsia" w:hint="eastAsia"/>
          <w:sz w:val="20"/>
          <w:szCs w:val="21"/>
        </w:rPr>
        <w:t>間数による）から下の計算方法により求めた数値を記入してください。</w:t>
      </w:r>
    </w:p>
    <w:p w14:paraId="43E4F9D4" w14:textId="77777777" w:rsidR="005C67A7" w:rsidRDefault="005C67A7" w:rsidP="005C67A7">
      <w:pPr>
        <w:pStyle w:val="af"/>
        <w:numPr>
          <w:ilvl w:val="0"/>
          <w:numId w:val="9"/>
        </w:numPr>
        <w:ind w:leftChars="0"/>
        <w:rPr>
          <w:rFonts w:asciiTheme="majorEastAsia" w:eastAsiaTheme="majorEastAsia" w:hAnsiTheme="majorEastAsia"/>
          <w:sz w:val="20"/>
          <w:szCs w:val="21"/>
        </w:rPr>
      </w:pPr>
      <w:r w:rsidRPr="004B306E">
        <w:rPr>
          <w:rFonts w:asciiTheme="majorEastAsia" w:eastAsiaTheme="majorEastAsia" w:hAnsiTheme="majorEastAsia" w:hint="eastAsia"/>
          <w:sz w:val="20"/>
          <w:szCs w:val="21"/>
        </w:rPr>
        <w:t>時間数が成績証明書の原本に記載されていない場合も、時間数の記入が必要です。</w:t>
      </w:r>
    </w:p>
    <w:tbl>
      <w:tblPr>
        <w:tblStyle w:val="ac"/>
        <w:tblW w:w="0" w:type="auto"/>
        <w:tblInd w:w="420" w:type="dxa"/>
        <w:tblLook w:val="04A0" w:firstRow="1" w:lastRow="0" w:firstColumn="1" w:lastColumn="0" w:noHBand="0" w:noVBand="1"/>
      </w:tblPr>
      <w:tblGrid>
        <w:gridCol w:w="3828"/>
      </w:tblGrid>
      <w:tr w:rsidR="005C67A7" w:rsidRPr="004B306E" w14:paraId="177A66AD" w14:textId="77777777" w:rsidTr="00726830">
        <w:tc>
          <w:tcPr>
            <w:tcW w:w="3828" w:type="dxa"/>
          </w:tcPr>
          <w:p w14:paraId="425113C8" w14:textId="77777777" w:rsidR="005C67A7" w:rsidRPr="004B306E" w:rsidRDefault="005C67A7" w:rsidP="00726830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4B306E">
              <w:rPr>
                <w:rFonts w:asciiTheme="majorEastAsia" w:eastAsiaTheme="majorEastAsia" w:hAnsiTheme="majorEastAsia" w:hint="eastAsia"/>
                <w:sz w:val="20"/>
                <w:szCs w:val="21"/>
              </w:rPr>
              <w:t>講義の場合 総時間数÷１５</w:t>
            </w:r>
          </w:p>
          <w:p w14:paraId="3B70AA5C" w14:textId="77777777" w:rsidR="005C67A7" w:rsidRPr="004B306E" w:rsidRDefault="005C67A7" w:rsidP="00726830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4B306E">
              <w:rPr>
                <w:rFonts w:asciiTheme="majorEastAsia" w:eastAsiaTheme="majorEastAsia" w:hAnsiTheme="majorEastAsia" w:hint="eastAsia"/>
                <w:sz w:val="20"/>
                <w:szCs w:val="21"/>
              </w:rPr>
              <w:t>演習の場合 総時間数÷３０</w:t>
            </w:r>
          </w:p>
          <w:p w14:paraId="6C4468EE" w14:textId="77777777" w:rsidR="005C67A7" w:rsidRPr="004B306E" w:rsidRDefault="005C67A7" w:rsidP="00726830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4B306E">
              <w:rPr>
                <w:rFonts w:asciiTheme="majorEastAsia" w:eastAsiaTheme="majorEastAsia" w:hAnsiTheme="majorEastAsia" w:hint="eastAsia"/>
                <w:sz w:val="20"/>
                <w:szCs w:val="21"/>
              </w:rPr>
              <w:t>実習・実験の場合 総時間数÷４５</w:t>
            </w:r>
          </w:p>
        </w:tc>
      </w:tr>
    </w:tbl>
    <w:p w14:paraId="4DC1CA32" w14:textId="77777777" w:rsidR="008C72E1" w:rsidRPr="001F7B7C" w:rsidRDefault="008C72E1" w:rsidP="008C72E1">
      <w:pPr>
        <w:rPr>
          <w:rFonts w:asciiTheme="majorEastAsia" w:eastAsiaTheme="majorEastAsia" w:hAnsiTheme="majorEastAsia"/>
          <w:szCs w:val="21"/>
        </w:rPr>
      </w:pPr>
      <w:r w:rsidRPr="00DE72FC">
        <w:rPr>
          <w:rFonts w:asciiTheme="majorEastAsia" w:eastAsiaTheme="majorEastAsia" w:hAnsiTheme="majorEastAsia"/>
          <w:noProof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8AFF04" wp14:editId="5E661A69">
                <wp:simplePos x="0" y="0"/>
                <wp:positionH relativeFrom="margin">
                  <wp:align>center</wp:align>
                </wp:positionH>
                <wp:positionV relativeFrom="paragraph">
                  <wp:posOffset>-116840</wp:posOffset>
                </wp:positionV>
                <wp:extent cx="1187450" cy="1404620"/>
                <wp:effectExtent l="0" t="0" r="1270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3423F" w14:textId="77777777" w:rsidR="008C72E1" w:rsidRPr="00DE72FC" w:rsidRDefault="008C72E1" w:rsidP="008C72E1">
                            <w:pPr>
                              <w:jc w:val="center"/>
                              <w:rPr>
                                <w:color w:val="FF0000"/>
                                <w:sz w:val="56"/>
                              </w:rPr>
                            </w:pPr>
                            <w:r w:rsidRPr="00DE72FC"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AFF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-9.2pt;width:93.5pt;height:110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" strokecolor="red">
                <v:textbox style="mso-fit-shape-to-text:t">
                  <w:txbxContent>
                    <w:p w14:paraId="3EE3423F" w14:textId="77777777" w:rsidR="008C72E1" w:rsidRPr="00DE72FC" w:rsidRDefault="008C72E1" w:rsidP="008C72E1">
                      <w:pPr>
                        <w:jc w:val="center"/>
                        <w:rPr>
                          <w:color w:val="FF0000"/>
                          <w:sz w:val="56"/>
                        </w:rPr>
                      </w:pPr>
                      <w:r w:rsidRPr="00DE72FC">
                        <w:rPr>
                          <w:rFonts w:hint="eastAsia"/>
                          <w:color w:val="FF0000"/>
                          <w:sz w:val="40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F7B7C">
        <w:rPr>
          <w:rFonts w:asciiTheme="majorEastAsia" w:eastAsiaTheme="majorEastAsia" w:hAnsiTheme="majorEastAsia" w:hint="eastAsia"/>
          <w:szCs w:val="21"/>
        </w:rPr>
        <w:t>（様式２）</w:t>
      </w:r>
    </w:p>
    <w:p w14:paraId="1E76C7B8" w14:textId="5ACB1A00" w:rsidR="008C72E1" w:rsidRDefault="008C72E1" w:rsidP="008C72E1">
      <w:pPr>
        <w:jc w:val="right"/>
        <w:rPr>
          <w:rFonts w:asciiTheme="majorEastAsia" w:eastAsiaTheme="majorEastAsia" w:hAnsiTheme="majorEastAsia"/>
          <w:szCs w:val="21"/>
        </w:rPr>
      </w:pPr>
      <w:r w:rsidRPr="00653B77"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作成</w:t>
      </w:r>
      <w:r w:rsidRPr="00653B77">
        <w:rPr>
          <w:rFonts w:asciiTheme="majorEastAsia" w:eastAsiaTheme="majorEastAsia" w:hAnsiTheme="majorEastAsia" w:hint="eastAsia"/>
          <w:szCs w:val="21"/>
        </w:rPr>
        <w:t>日）　　年　　月　　日</w:t>
      </w:r>
    </w:p>
    <w:p w14:paraId="4DD8925E" w14:textId="77777777" w:rsidR="008C72E1" w:rsidRPr="00594BBA" w:rsidRDefault="008C72E1" w:rsidP="008C72E1">
      <w:pPr>
        <w:rPr>
          <w:rFonts w:asciiTheme="majorEastAsia" w:eastAsiaTheme="majorEastAsia" w:hAnsiTheme="majorEastAsia"/>
          <w:szCs w:val="21"/>
        </w:rPr>
      </w:pPr>
    </w:p>
    <w:p w14:paraId="087406A7" w14:textId="77777777" w:rsidR="0027268E" w:rsidRPr="00653B77" w:rsidRDefault="0027268E" w:rsidP="0027268E">
      <w:pPr>
        <w:jc w:val="center"/>
        <w:rPr>
          <w:rFonts w:asciiTheme="majorEastAsia" w:eastAsiaTheme="majorEastAsia" w:hAnsiTheme="majorEastAsia"/>
          <w:szCs w:val="21"/>
        </w:rPr>
      </w:pPr>
      <w:r w:rsidRPr="00490D91">
        <w:rPr>
          <w:rFonts w:asciiTheme="majorEastAsia" w:eastAsiaTheme="majorEastAsia" w:hAnsiTheme="majorEastAsia" w:hint="eastAsia"/>
          <w:szCs w:val="21"/>
        </w:rPr>
        <w:t>履修科目一覧</w:t>
      </w:r>
    </w:p>
    <w:p w14:paraId="662FFAB9" w14:textId="77777777" w:rsidR="0027268E" w:rsidRDefault="0027268E" w:rsidP="0027268E">
      <w:pPr>
        <w:rPr>
          <w:rFonts w:asciiTheme="majorEastAsia" w:eastAsiaTheme="majorEastAsia" w:hAnsiTheme="majorEastAsia"/>
          <w:szCs w:val="21"/>
        </w:rPr>
      </w:pPr>
    </w:p>
    <w:p w14:paraId="59B2850A" w14:textId="77777777" w:rsidR="008C72E1" w:rsidRPr="00653B77" w:rsidRDefault="0027268E" w:rsidP="008C72E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１．申請者氏名および学校名、学部・学科名</w:t>
      </w:r>
    </w:p>
    <w:tbl>
      <w:tblPr>
        <w:tblStyle w:val="ac"/>
        <w:tblW w:w="9072" w:type="dxa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2835"/>
      </w:tblGrid>
      <w:tr w:rsidR="008C72E1" w:rsidRPr="00653B77" w14:paraId="4EC85B6A" w14:textId="77777777" w:rsidTr="00E15A43">
        <w:trPr>
          <w:trHeight w:val="567"/>
        </w:trPr>
        <w:tc>
          <w:tcPr>
            <w:tcW w:w="1701" w:type="dxa"/>
            <w:vAlign w:val="center"/>
          </w:tcPr>
          <w:p w14:paraId="30A6B7CF" w14:textId="77777777" w:rsidR="008C72E1" w:rsidRPr="00653B77" w:rsidRDefault="008C72E1" w:rsidP="00E15A43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8C72E1">
              <w:rPr>
                <w:rFonts w:asciiTheme="majorEastAsia" w:eastAsiaTheme="majorEastAsia" w:hAnsiTheme="majorEastAsia" w:hint="eastAsia"/>
                <w:spacing w:val="150"/>
                <w:kern w:val="0"/>
                <w:szCs w:val="21"/>
                <w:fitText w:val="1260" w:id="-1576348928"/>
              </w:rPr>
              <w:t>申請</w:t>
            </w:r>
            <w:r w:rsidRPr="008C72E1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260" w:id="-1576348928"/>
              </w:rPr>
              <w:t>者</w:t>
            </w:r>
          </w:p>
        </w:tc>
        <w:tc>
          <w:tcPr>
            <w:tcW w:w="7371" w:type="dxa"/>
            <w:gridSpan w:val="3"/>
            <w:vAlign w:val="center"/>
          </w:tcPr>
          <w:p w14:paraId="06E65E9D" w14:textId="77777777" w:rsidR="008C72E1" w:rsidRPr="003B3D82" w:rsidRDefault="003B3D82" w:rsidP="003B3D82">
            <w:pPr>
              <w:ind w:firstLineChars="100" w:firstLine="210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B3D82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国交　太郎　（</w:t>
            </w:r>
            <w:proofErr w:type="spellStart"/>
            <w:r w:rsidRPr="003B3D82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Ko</w:t>
            </w:r>
            <w:r w:rsidRPr="003B3D82">
              <w:rPr>
                <w:rFonts w:asciiTheme="majorEastAsia" w:eastAsiaTheme="majorEastAsia" w:hAnsiTheme="majorEastAsia"/>
                <w:color w:val="FF0000"/>
                <w:szCs w:val="21"/>
              </w:rPr>
              <w:t>kko</w:t>
            </w:r>
            <w:proofErr w:type="spellEnd"/>
            <w:r w:rsidRPr="003B3D82">
              <w:rPr>
                <w:rFonts w:asciiTheme="majorEastAsia" w:eastAsiaTheme="majorEastAsia" w:hAnsiTheme="majorEastAsia"/>
                <w:color w:val="FF0000"/>
                <w:szCs w:val="21"/>
              </w:rPr>
              <w:t xml:space="preserve"> Taro</w:t>
            </w:r>
            <w:r w:rsidRPr="003B3D82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）</w:t>
            </w:r>
          </w:p>
        </w:tc>
      </w:tr>
      <w:tr w:rsidR="008C72E1" w:rsidRPr="00653B77" w14:paraId="02E4268A" w14:textId="77777777" w:rsidTr="00E15A43">
        <w:trPr>
          <w:trHeight w:val="567"/>
        </w:trPr>
        <w:tc>
          <w:tcPr>
            <w:tcW w:w="1701" w:type="dxa"/>
            <w:vAlign w:val="center"/>
          </w:tcPr>
          <w:p w14:paraId="7767DC0E" w14:textId="77777777" w:rsidR="008C72E1" w:rsidRPr="00653B77" w:rsidRDefault="008C72E1" w:rsidP="00E15A4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72E1">
              <w:rPr>
                <w:rFonts w:asciiTheme="majorEastAsia" w:eastAsiaTheme="majorEastAsia" w:hAnsiTheme="majorEastAsia" w:hint="eastAsia"/>
                <w:spacing w:val="150"/>
                <w:kern w:val="0"/>
                <w:szCs w:val="21"/>
                <w:fitText w:val="1260" w:id="-1576348927"/>
              </w:rPr>
              <w:t>学校</w:t>
            </w:r>
            <w:r w:rsidRPr="008C72E1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260" w:id="-1576348927"/>
              </w:rPr>
              <w:t>名</w:t>
            </w:r>
          </w:p>
        </w:tc>
        <w:tc>
          <w:tcPr>
            <w:tcW w:w="2835" w:type="dxa"/>
            <w:vAlign w:val="center"/>
          </w:tcPr>
          <w:p w14:paraId="6671EA2A" w14:textId="77777777" w:rsidR="008C72E1" w:rsidRPr="00653B77" w:rsidRDefault="007B7104" w:rsidP="003B3D82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B7104">
              <w:rPr>
                <w:rFonts w:asciiTheme="majorEastAsia" w:eastAsiaTheme="majorEastAsia" w:hAnsiTheme="majorEastAsia"/>
                <w:color w:val="FF0000"/>
                <w:szCs w:val="21"/>
              </w:rPr>
              <w:t>Vietnam</w:t>
            </w: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　</w:t>
            </w:r>
            <w:r w:rsidR="003B3D82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大学</w:t>
            </w: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3B312872" w14:textId="77777777" w:rsidR="008C72E1" w:rsidRPr="00653B77" w:rsidRDefault="008C72E1" w:rsidP="00E15A4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72E1">
              <w:rPr>
                <w:rFonts w:asciiTheme="majorEastAsia" w:eastAsiaTheme="majorEastAsia" w:hAnsiTheme="majorEastAsia" w:hint="eastAsia"/>
                <w:kern w:val="0"/>
                <w:szCs w:val="21"/>
                <w:fitText w:val="1260" w:id="-1576348926"/>
              </w:rPr>
              <w:t>学部・学科名</w:t>
            </w:r>
          </w:p>
        </w:tc>
        <w:tc>
          <w:tcPr>
            <w:tcW w:w="2835" w:type="dxa"/>
            <w:vAlign w:val="center"/>
          </w:tcPr>
          <w:p w14:paraId="67E9796D" w14:textId="77777777" w:rsidR="008C72E1" w:rsidRPr="00653B77" w:rsidRDefault="008C72E1" w:rsidP="00E15A4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B7104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工学部　工</w:t>
            </w:r>
            <w:r w:rsidRPr="008E44B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学科</w:t>
            </w:r>
          </w:p>
        </w:tc>
      </w:tr>
    </w:tbl>
    <w:p w14:paraId="05A72ABE" w14:textId="77777777" w:rsidR="0027268E" w:rsidRDefault="0027268E" w:rsidP="0027268E">
      <w:pPr>
        <w:rPr>
          <w:rFonts w:asciiTheme="majorEastAsia" w:eastAsiaTheme="majorEastAsia" w:hAnsiTheme="majorEastAsia"/>
          <w:szCs w:val="21"/>
        </w:rPr>
      </w:pPr>
    </w:p>
    <w:p w14:paraId="791F6DC0" w14:textId="77777777" w:rsidR="0027268E" w:rsidRDefault="0027268E" w:rsidP="0027268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２．履修科目一覧</w:t>
      </w:r>
    </w:p>
    <w:p w14:paraId="45C24E75" w14:textId="77777777" w:rsidR="008C72E1" w:rsidRPr="0027268E" w:rsidRDefault="0027268E" w:rsidP="008C72E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成績証明書の原本に記載されている科目について、時間数と単位数を記入して下さい。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1626"/>
        <w:gridCol w:w="1627"/>
      </w:tblGrid>
      <w:tr w:rsidR="008C72E1" w:rsidRPr="00653B77" w14:paraId="31174BB9" w14:textId="77777777" w:rsidTr="00E15A43">
        <w:tc>
          <w:tcPr>
            <w:tcW w:w="704" w:type="dxa"/>
            <w:vAlign w:val="center"/>
          </w:tcPr>
          <w:p w14:paraId="4A48C8D4" w14:textId="77777777" w:rsidR="008C72E1" w:rsidRPr="00653B77" w:rsidRDefault="008C72E1" w:rsidP="00E15A4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103" w:type="dxa"/>
          </w:tcPr>
          <w:p w14:paraId="654D3D30" w14:textId="77777777" w:rsidR="008C72E1" w:rsidRPr="00653B77" w:rsidRDefault="008C72E1" w:rsidP="00E15A4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72E1">
              <w:rPr>
                <w:rFonts w:asciiTheme="majorEastAsia" w:eastAsiaTheme="majorEastAsia" w:hAnsiTheme="majorEastAsia" w:hint="eastAsia"/>
                <w:spacing w:val="60"/>
                <w:kern w:val="0"/>
                <w:szCs w:val="21"/>
                <w:fitText w:val="1260" w:id="-1576348925"/>
              </w:rPr>
              <w:t>授業科</w:t>
            </w:r>
            <w:r w:rsidRPr="008C72E1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260" w:id="-1576348925"/>
              </w:rPr>
              <w:t>目</w:t>
            </w:r>
          </w:p>
        </w:tc>
        <w:tc>
          <w:tcPr>
            <w:tcW w:w="1626" w:type="dxa"/>
          </w:tcPr>
          <w:p w14:paraId="5F3141E9" w14:textId="77777777" w:rsidR="008C72E1" w:rsidRPr="00653B77" w:rsidRDefault="008C72E1" w:rsidP="00E15A4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72E1">
              <w:rPr>
                <w:rFonts w:asciiTheme="majorEastAsia" w:eastAsiaTheme="majorEastAsia" w:hAnsiTheme="majorEastAsia" w:hint="eastAsia"/>
                <w:spacing w:val="150"/>
                <w:kern w:val="0"/>
                <w:szCs w:val="21"/>
                <w:fitText w:val="1260" w:id="-1576348924"/>
              </w:rPr>
              <w:t>時間</w:t>
            </w:r>
            <w:r w:rsidRPr="008C72E1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260" w:id="-1576348924"/>
              </w:rPr>
              <w:t>数</w:t>
            </w:r>
          </w:p>
        </w:tc>
        <w:tc>
          <w:tcPr>
            <w:tcW w:w="1627" w:type="dxa"/>
          </w:tcPr>
          <w:p w14:paraId="7FBA81ED" w14:textId="77777777" w:rsidR="008C72E1" w:rsidRPr="00653B77" w:rsidRDefault="008C72E1" w:rsidP="00E15A4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72E1">
              <w:rPr>
                <w:rFonts w:asciiTheme="majorEastAsia" w:eastAsiaTheme="majorEastAsia" w:hAnsiTheme="majorEastAsia" w:hint="eastAsia"/>
                <w:spacing w:val="150"/>
                <w:kern w:val="0"/>
                <w:szCs w:val="21"/>
                <w:fitText w:val="1260" w:id="-1576348923"/>
              </w:rPr>
              <w:t>単位</w:t>
            </w:r>
            <w:r w:rsidRPr="008C72E1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260" w:id="-1576348923"/>
              </w:rPr>
              <w:t>数</w:t>
            </w:r>
          </w:p>
        </w:tc>
      </w:tr>
      <w:tr w:rsidR="008C72E1" w:rsidRPr="00653B77" w14:paraId="3E61279B" w14:textId="77777777" w:rsidTr="00E15A43">
        <w:tc>
          <w:tcPr>
            <w:tcW w:w="704" w:type="dxa"/>
            <w:vAlign w:val="center"/>
          </w:tcPr>
          <w:p w14:paraId="65C0BDF7" w14:textId="77777777" w:rsidR="008C72E1" w:rsidRPr="003C7988" w:rsidRDefault="008C72E1" w:rsidP="00E15A43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/>
                <w:color w:val="FF0000"/>
                <w:szCs w:val="21"/>
              </w:rPr>
              <w:t>1</w:t>
            </w:r>
          </w:p>
        </w:tc>
        <w:tc>
          <w:tcPr>
            <w:tcW w:w="5103" w:type="dxa"/>
          </w:tcPr>
          <w:p w14:paraId="2E448AB1" w14:textId="77777777" w:rsidR="008C72E1" w:rsidRPr="003C7988" w:rsidRDefault="007B7104" w:rsidP="00E15A43">
            <w:pPr>
              <w:ind w:leftChars="149" w:left="313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ベトナム</w:t>
            </w:r>
            <w:r w:rsidR="008C72E1" w:rsidRPr="003C798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語</w:t>
            </w:r>
          </w:p>
        </w:tc>
        <w:tc>
          <w:tcPr>
            <w:tcW w:w="1626" w:type="dxa"/>
          </w:tcPr>
          <w:p w14:paraId="1689799A" w14:textId="77777777" w:rsidR="008C72E1" w:rsidRPr="003C7988" w:rsidRDefault="008C72E1" w:rsidP="00E15A43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70</w:t>
            </w:r>
          </w:p>
        </w:tc>
        <w:tc>
          <w:tcPr>
            <w:tcW w:w="1627" w:type="dxa"/>
          </w:tcPr>
          <w:p w14:paraId="330ABF7F" w14:textId="77777777" w:rsidR="008C72E1" w:rsidRPr="003C7988" w:rsidRDefault="008C72E1" w:rsidP="00E15A43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5</w:t>
            </w:r>
          </w:p>
        </w:tc>
      </w:tr>
      <w:tr w:rsidR="008C72E1" w:rsidRPr="00653B77" w14:paraId="0B65F521" w14:textId="77777777" w:rsidTr="00E15A43">
        <w:tc>
          <w:tcPr>
            <w:tcW w:w="704" w:type="dxa"/>
            <w:vAlign w:val="center"/>
          </w:tcPr>
          <w:p w14:paraId="30392F30" w14:textId="77777777" w:rsidR="008C72E1" w:rsidRPr="003C7988" w:rsidRDefault="008C72E1" w:rsidP="00E15A43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2</w:t>
            </w:r>
          </w:p>
        </w:tc>
        <w:tc>
          <w:tcPr>
            <w:tcW w:w="5103" w:type="dxa"/>
          </w:tcPr>
          <w:p w14:paraId="1CD42207" w14:textId="77777777" w:rsidR="008C72E1" w:rsidRPr="003C7988" w:rsidRDefault="008C72E1" w:rsidP="00E15A43">
            <w:pPr>
              <w:ind w:leftChars="149" w:left="313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英語</w:t>
            </w:r>
          </w:p>
        </w:tc>
        <w:tc>
          <w:tcPr>
            <w:tcW w:w="1626" w:type="dxa"/>
          </w:tcPr>
          <w:p w14:paraId="112A1500" w14:textId="77777777" w:rsidR="008C72E1" w:rsidRPr="003C7988" w:rsidRDefault="008C72E1" w:rsidP="00E15A43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544</w:t>
            </w:r>
          </w:p>
        </w:tc>
        <w:tc>
          <w:tcPr>
            <w:tcW w:w="1627" w:type="dxa"/>
          </w:tcPr>
          <w:p w14:paraId="16746C28" w14:textId="77777777" w:rsidR="008C72E1" w:rsidRPr="003C7988" w:rsidRDefault="008C72E1" w:rsidP="00E15A43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37</w:t>
            </w:r>
          </w:p>
        </w:tc>
      </w:tr>
      <w:tr w:rsidR="008C72E1" w:rsidRPr="00653B77" w14:paraId="6AD198F7" w14:textId="77777777" w:rsidTr="00E15A43">
        <w:tc>
          <w:tcPr>
            <w:tcW w:w="704" w:type="dxa"/>
            <w:vAlign w:val="center"/>
          </w:tcPr>
          <w:p w14:paraId="6179A81C" w14:textId="77777777" w:rsidR="008C72E1" w:rsidRPr="003C7988" w:rsidRDefault="008C72E1" w:rsidP="00E15A43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3</w:t>
            </w:r>
          </w:p>
        </w:tc>
        <w:tc>
          <w:tcPr>
            <w:tcW w:w="5103" w:type="dxa"/>
          </w:tcPr>
          <w:p w14:paraId="1333320F" w14:textId="77777777" w:rsidR="008C72E1" w:rsidRPr="003C7988" w:rsidRDefault="008C72E1" w:rsidP="00E15A43">
            <w:pPr>
              <w:ind w:leftChars="149" w:left="313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数学</w:t>
            </w:r>
          </w:p>
        </w:tc>
        <w:tc>
          <w:tcPr>
            <w:tcW w:w="1626" w:type="dxa"/>
            <w:vAlign w:val="center"/>
          </w:tcPr>
          <w:p w14:paraId="2E1434E7" w14:textId="77777777" w:rsidR="008C72E1" w:rsidRPr="003C7988" w:rsidRDefault="008C72E1" w:rsidP="00E15A43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544</w:t>
            </w:r>
          </w:p>
        </w:tc>
        <w:tc>
          <w:tcPr>
            <w:tcW w:w="1627" w:type="dxa"/>
          </w:tcPr>
          <w:p w14:paraId="583E5862" w14:textId="77777777" w:rsidR="008C72E1" w:rsidRPr="003C7988" w:rsidRDefault="008C72E1" w:rsidP="00E15A43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37</w:t>
            </w:r>
          </w:p>
        </w:tc>
      </w:tr>
      <w:tr w:rsidR="008C72E1" w:rsidRPr="00653B77" w14:paraId="15A196FC" w14:textId="77777777" w:rsidTr="00E15A43">
        <w:tc>
          <w:tcPr>
            <w:tcW w:w="704" w:type="dxa"/>
            <w:vAlign w:val="center"/>
          </w:tcPr>
          <w:p w14:paraId="05E6351E" w14:textId="77777777" w:rsidR="008C72E1" w:rsidRPr="003C7988" w:rsidRDefault="008C72E1" w:rsidP="00E15A43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4</w:t>
            </w:r>
          </w:p>
        </w:tc>
        <w:tc>
          <w:tcPr>
            <w:tcW w:w="5103" w:type="dxa"/>
          </w:tcPr>
          <w:p w14:paraId="6B907D43" w14:textId="77777777" w:rsidR="008C72E1" w:rsidRPr="003C7988" w:rsidRDefault="008C72E1" w:rsidP="00E15A43">
            <w:pPr>
              <w:ind w:leftChars="149" w:left="313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測量</w:t>
            </w:r>
          </w:p>
        </w:tc>
        <w:tc>
          <w:tcPr>
            <w:tcW w:w="1626" w:type="dxa"/>
          </w:tcPr>
          <w:p w14:paraId="21226A7A" w14:textId="77777777" w:rsidR="008C72E1" w:rsidRPr="003C7988" w:rsidRDefault="008C72E1" w:rsidP="00E15A43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136</w:t>
            </w:r>
          </w:p>
        </w:tc>
        <w:tc>
          <w:tcPr>
            <w:tcW w:w="1627" w:type="dxa"/>
          </w:tcPr>
          <w:p w14:paraId="405B9CF7" w14:textId="77777777" w:rsidR="008C72E1" w:rsidRPr="003C7988" w:rsidRDefault="008C72E1" w:rsidP="00E15A43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10</w:t>
            </w:r>
          </w:p>
        </w:tc>
      </w:tr>
      <w:tr w:rsidR="008C72E1" w:rsidRPr="00653B77" w14:paraId="37AC5193" w14:textId="77777777" w:rsidTr="00E15A43">
        <w:tc>
          <w:tcPr>
            <w:tcW w:w="704" w:type="dxa"/>
            <w:vAlign w:val="center"/>
          </w:tcPr>
          <w:p w14:paraId="732A008F" w14:textId="77777777" w:rsidR="008C72E1" w:rsidRPr="003C7988" w:rsidRDefault="008C72E1" w:rsidP="00E15A43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5</w:t>
            </w:r>
          </w:p>
        </w:tc>
        <w:tc>
          <w:tcPr>
            <w:tcW w:w="5103" w:type="dxa"/>
          </w:tcPr>
          <w:p w14:paraId="2D6464F0" w14:textId="77777777" w:rsidR="008C72E1" w:rsidRPr="003C7988" w:rsidRDefault="008C72E1" w:rsidP="00E15A43">
            <w:pPr>
              <w:ind w:leftChars="149" w:left="313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測量（実習）</w:t>
            </w:r>
          </w:p>
        </w:tc>
        <w:tc>
          <w:tcPr>
            <w:tcW w:w="1626" w:type="dxa"/>
          </w:tcPr>
          <w:p w14:paraId="7F810FBE" w14:textId="77777777" w:rsidR="008C72E1" w:rsidRPr="003C7988" w:rsidRDefault="008C72E1" w:rsidP="00E15A43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102</w:t>
            </w:r>
          </w:p>
        </w:tc>
        <w:tc>
          <w:tcPr>
            <w:tcW w:w="1627" w:type="dxa"/>
          </w:tcPr>
          <w:p w14:paraId="1545F3F2" w14:textId="77777777" w:rsidR="008C72E1" w:rsidRPr="003C7988" w:rsidRDefault="008C72E1" w:rsidP="00E15A43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3</w:t>
            </w:r>
          </w:p>
        </w:tc>
      </w:tr>
      <w:tr w:rsidR="008C72E1" w:rsidRPr="00653B77" w14:paraId="17DE0FA2" w14:textId="77777777" w:rsidTr="00E15A43">
        <w:tc>
          <w:tcPr>
            <w:tcW w:w="704" w:type="dxa"/>
            <w:vAlign w:val="center"/>
          </w:tcPr>
          <w:p w14:paraId="68C232E4" w14:textId="77777777" w:rsidR="008C72E1" w:rsidRPr="003C7988" w:rsidRDefault="008C72E1" w:rsidP="00E15A43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6</w:t>
            </w:r>
          </w:p>
        </w:tc>
        <w:tc>
          <w:tcPr>
            <w:tcW w:w="5103" w:type="dxa"/>
          </w:tcPr>
          <w:p w14:paraId="7D274165" w14:textId="77777777" w:rsidR="008C72E1" w:rsidRPr="003C7988" w:rsidRDefault="008C72E1" w:rsidP="00E15A43">
            <w:pPr>
              <w:ind w:leftChars="149" w:left="313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製図１</w:t>
            </w:r>
          </w:p>
        </w:tc>
        <w:tc>
          <w:tcPr>
            <w:tcW w:w="1626" w:type="dxa"/>
          </w:tcPr>
          <w:p w14:paraId="6604C776" w14:textId="77777777" w:rsidR="008C72E1" w:rsidRPr="003C7988" w:rsidRDefault="008C72E1" w:rsidP="00E15A43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42</w:t>
            </w:r>
          </w:p>
        </w:tc>
        <w:tc>
          <w:tcPr>
            <w:tcW w:w="1627" w:type="dxa"/>
          </w:tcPr>
          <w:p w14:paraId="6064D8CD" w14:textId="77777777" w:rsidR="008C72E1" w:rsidRPr="003C7988" w:rsidRDefault="008C72E1" w:rsidP="00E15A43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3</w:t>
            </w:r>
          </w:p>
        </w:tc>
      </w:tr>
      <w:tr w:rsidR="008C72E1" w:rsidRPr="00653B77" w14:paraId="6C3ACF92" w14:textId="77777777" w:rsidTr="00E15A43">
        <w:tc>
          <w:tcPr>
            <w:tcW w:w="704" w:type="dxa"/>
            <w:vAlign w:val="center"/>
          </w:tcPr>
          <w:p w14:paraId="3D0A878D" w14:textId="77777777" w:rsidR="008C72E1" w:rsidRPr="003C7988" w:rsidRDefault="008C72E1" w:rsidP="00E15A43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7</w:t>
            </w:r>
          </w:p>
        </w:tc>
        <w:tc>
          <w:tcPr>
            <w:tcW w:w="5103" w:type="dxa"/>
          </w:tcPr>
          <w:p w14:paraId="57FF13EC" w14:textId="77777777" w:rsidR="008C72E1" w:rsidRPr="003C7988" w:rsidRDefault="008C72E1" w:rsidP="00E15A43">
            <w:pPr>
              <w:ind w:leftChars="149" w:left="313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製図２</w:t>
            </w:r>
          </w:p>
        </w:tc>
        <w:tc>
          <w:tcPr>
            <w:tcW w:w="1626" w:type="dxa"/>
            <w:vAlign w:val="center"/>
          </w:tcPr>
          <w:p w14:paraId="6FAC2D8E" w14:textId="77777777" w:rsidR="008C72E1" w:rsidRPr="003C7988" w:rsidRDefault="008C72E1" w:rsidP="00E15A43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42</w:t>
            </w:r>
          </w:p>
        </w:tc>
        <w:tc>
          <w:tcPr>
            <w:tcW w:w="1627" w:type="dxa"/>
          </w:tcPr>
          <w:p w14:paraId="3B5CA536" w14:textId="77777777" w:rsidR="008C72E1" w:rsidRPr="003C7988" w:rsidRDefault="008C72E1" w:rsidP="00E15A43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3</w:t>
            </w:r>
          </w:p>
        </w:tc>
      </w:tr>
      <w:tr w:rsidR="008C72E1" w:rsidRPr="00653B77" w14:paraId="30A80B0C" w14:textId="77777777" w:rsidTr="00E15A43">
        <w:tc>
          <w:tcPr>
            <w:tcW w:w="704" w:type="dxa"/>
            <w:vAlign w:val="center"/>
          </w:tcPr>
          <w:p w14:paraId="273A14C5" w14:textId="77777777" w:rsidR="008C72E1" w:rsidRPr="003C7988" w:rsidRDefault="008C72E1" w:rsidP="00E15A43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8</w:t>
            </w:r>
          </w:p>
        </w:tc>
        <w:tc>
          <w:tcPr>
            <w:tcW w:w="5103" w:type="dxa"/>
          </w:tcPr>
          <w:p w14:paraId="7A3B7F70" w14:textId="77777777" w:rsidR="008C72E1" w:rsidRPr="003C7988" w:rsidRDefault="008C72E1" w:rsidP="00E15A43">
            <w:pPr>
              <w:ind w:leftChars="149" w:left="313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コンクリ―ト工学</w:t>
            </w:r>
          </w:p>
        </w:tc>
        <w:tc>
          <w:tcPr>
            <w:tcW w:w="1626" w:type="dxa"/>
            <w:vAlign w:val="center"/>
          </w:tcPr>
          <w:p w14:paraId="5794DC87" w14:textId="77777777" w:rsidR="008C72E1" w:rsidRPr="003C7988" w:rsidRDefault="008C72E1" w:rsidP="00E15A43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42</w:t>
            </w:r>
          </w:p>
        </w:tc>
        <w:tc>
          <w:tcPr>
            <w:tcW w:w="1627" w:type="dxa"/>
          </w:tcPr>
          <w:p w14:paraId="04DD162A" w14:textId="77777777" w:rsidR="008C72E1" w:rsidRPr="003C7988" w:rsidRDefault="008C72E1" w:rsidP="00E15A43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3</w:t>
            </w:r>
          </w:p>
        </w:tc>
      </w:tr>
      <w:tr w:rsidR="008C72E1" w:rsidRPr="00653B77" w14:paraId="4E8EEA2E" w14:textId="77777777" w:rsidTr="00E15A43">
        <w:trPr>
          <w:cantSplit/>
          <w:trHeight w:val="1134"/>
        </w:trPr>
        <w:tc>
          <w:tcPr>
            <w:tcW w:w="704" w:type="dxa"/>
            <w:textDirection w:val="tbRlV"/>
            <w:vAlign w:val="center"/>
          </w:tcPr>
          <w:p w14:paraId="39BC9145" w14:textId="77777777" w:rsidR="008C72E1" w:rsidRPr="003C7988" w:rsidRDefault="008C72E1" w:rsidP="00E15A43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/>
                <w:color w:val="FF0000"/>
                <w:szCs w:val="21"/>
              </w:rPr>
              <w:t>…</w:t>
            </w:r>
          </w:p>
        </w:tc>
        <w:tc>
          <w:tcPr>
            <w:tcW w:w="5103" w:type="dxa"/>
            <w:textDirection w:val="tbRlV"/>
            <w:vAlign w:val="center"/>
          </w:tcPr>
          <w:p w14:paraId="121DC99A" w14:textId="77777777" w:rsidR="008C72E1" w:rsidRPr="003C7988" w:rsidRDefault="008C72E1" w:rsidP="00E15A43">
            <w:pPr>
              <w:ind w:leftChars="149" w:left="313" w:right="113"/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/>
                <w:color w:val="FF0000"/>
                <w:szCs w:val="21"/>
              </w:rPr>
              <w:t>…</w:t>
            </w:r>
          </w:p>
        </w:tc>
        <w:tc>
          <w:tcPr>
            <w:tcW w:w="1626" w:type="dxa"/>
            <w:textDirection w:val="tbRlV"/>
            <w:vAlign w:val="center"/>
          </w:tcPr>
          <w:p w14:paraId="1BCBE201" w14:textId="77777777" w:rsidR="008C72E1" w:rsidRPr="003C7988" w:rsidRDefault="008C72E1" w:rsidP="00E15A43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/>
                <w:color w:val="FF0000"/>
                <w:szCs w:val="21"/>
              </w:rPr>
              <w:t>…</w:t>
            </w:r>
          </w:p>
        </w:tc>
        <w:tc>
          <w:tcPr>
            <w:tcW w:w="1627" w:type="dxa"/>
            <w:textDirection w:val="tbRlV"/>
            <w:vAlign w:val="center"/>
          </w:tcPr>
          <w:p w14:paraId="77A9F7A8" w14:textId="77777777" w:rsidR="008C72E1" w:rsidRPr="003C7988" w:rsidRDefault="008C72E1" w:rsidP="00E15A43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/>
                <w:color w:val="FF0000"/>
                <w:szCs w:val="21"/>
              </w:rPr>
              <w:t>…</w:t>
            </w:r>
          </w:p>
        </w:tc>
      </w:tr>
      <w:tr w:rsidR="008C72E1" w:rsidRPr="00653B77" w14:paraId="0000A77F" w14:textId="77777777" w:rsidTr="00E15A43">
        <w:tc>
          <w:tcPr>
            <w:tcW w:w="704" w:type="dxa"/>
            <w:vAlign w:val="center"/>
          </w:tcPr>
          <w:p w14:paraId="5BBAD42E" w14:textId="77777777" w:rsidR="008C72E1" w:rsidRPr="003C7988" w:rsidRDefault="008C72E1" w:rsidP="00E15A43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40</w:t>
            </w:r>
          </w:p>
        </w:tc>
        <w:tc>
          <w:tcPr>
            <w:tcW w:w="5103" w:type="dxa"/>
          </w:tcPr>
          <w:p w14:paraId="296AD103" w14:textId="77777777" w:rsidR="008C72E1" w:rsidRPr="003C7988" w:rsidRDefault="008C72E1" w:rsidP="00E15A43">
            <w:pPr>
              <w:ind w:leftChars="149" w:left="313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高速道路と交通工学</w:t>
            </w:r>
          </w:p>
        </w:tc>
        <w:tc>
          <w:tcPr>
            <w:tcW w:w="1626" w:type="dxa"/>
          </w:tcPr>
          <w:p w14:paraId="01E133F0" w14:textId="77777777" w:rsidR="008C72E1" w:rsidRPr="003C7988" w:rsidRDefault="008C72E1" w:rsidP="00E15A43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170</w:t>
            </w:r>
          </w:p>
        </w:tc>
        <w:tc>
          <w:tcPr>
            <w:tcW w:w="1627" w:type="dxa"/>
          </w:tcPr>
          <w:p w14:paraId="37923B7B" w14:textId="77777777" w:rsidR="008C72E1" w:rsidRPr="003C7988" w:rsidRDefault="008C72E1" w:rsidP="00E15A43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12</w:t>
            </w:r>
          </w:p>
        </w:tc>
      </w:tr>
      <w:tr w:rsidR="008C72E1" w:rsidRPr="00653B77" w14:paraId="57E2B83E" w14:textId="77777777" w:rsidTr="00E15A43">
        <w:tc>
          <w:tcPr>
            <w:tcW w:w="704" w:type="dxa"/>
            <w:vAlign w:val="center"/>
          </w:tcPr>
          <w:p w14:paraId="34265408" w14:textId="77777777" w:rsidR="008C72E1" w:rsidRPr="003C7988" w:rsidRDefault="008C72E1" w:rsidP="00E15A43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41</w:t>
            </w:r>
          </w:p>
        </w:tc>
        <w:tc>
          <w:tcPr>
            <w:tcW w:w="5103" w:type="dxa"/>
          </w:tcPr>
          <w:p w14:paraId="3D7286C8" w14:textId="77777777" w:rsidR="008C72E1" w:rsidRPr="003C7988" w:rsidRDefault="008C72E1" w:rsidP="00E15A43">
            <w:pPr>
              <w:ind w:leftChars="149" w:left="313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土木施工技術と経済学</w:t>
            </w:r>
          </w:p>
        </w:tc>
        <w:tc>
          <w:tcPr>
            <w:tcW w:w="1626" w:type="dxa"/>
          </w:tcPr>
          <w:p w14:paraId="6DA9800B" w14:textId="77777777" w:rsidR="008C72E1" w:rsidRPr="003C7988" w:rsidRDefault="008C72E1" w:rsidP="00E15A43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170</w:t>
            </w:r>
          </w:p>
        </w:tc>
        <w:tc>
          <w:tcPr>
            <w:tcW w:w="1627" w:type="dxa"/>
          </w:tcPr>
          <w:p w14:paraId="1AA21A96" w14:textId="77777777" w:rsidR="008C72E1" w:rsidRPr="003C7988" w:rsidRDefault="008C72E1" w:rsidP="00E15A43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12</w:t>
            </w:r>
          </w:p>
        </w:tc>
      </w:tr>
      <w:tr w:rsidR="008C72E1" w:rsidRPr="00653B77" w14:paraId="7BA0DB48" w14:textId="77777777" w:rsidTr="00E15A43">
        <w:tc>
          <w:tcPr>
            <w:tcW w:w="704" w:type="dxa"/>
            <w:vAlign w:val="center"/>
          </w:tcPr>
          <w:p w14:paraId="2FC314DE" w14:textId="77777777" w:rsidR="008C72E1" w:rsidRPr="003C7988" w:rsidRDefault="008C72E1" w:rsidP="00E15A43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42</w:t>
            </w:r>
          </w:p>
        </w:tc>
        <w:tc>
          <w:tcPr>
            <w:tcW w:w="5103" w:type="dxa"/>
          </w:tcPr>
          <w:p w14:paraId="6A04432A" w14:textId="77777777" w:rsidR="008C72E1" w:rsidRPr="003C7988" w:rsidRDefault="008C72E1" w:rsidP="00E15A43">
            <w:pPr>
              <w:ind w:leftChars="149" w:left="313"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施行監督と人事管理</w:t>
            </w:r>
          </w:p>
        </w:tc>
        <w:tc>
          <w:tcPr>
            <w:tcW w:w="1626" w:type="dxa"/>
          </w:tcPr>
          <w:p w14:paraId="40919D24" w14:textId="77777777" w:rsidR="008C72E1" w:rsidRPr="003C7988" w:rsidRDefault="008C72E1" w:rsidP="00E15A43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170</w:t>
            </w:r>
          </w:p>
        </w:tc>
        <w:tc>
          <w:tcPr>
            <w:tcW w:w="1627" w:type="dxa"/>
          </w:tcPr>
          <w:p w14:paraId="2D4643B9" w14:textId="77777777" w:rsidR="008C72E1" w:rsidRPr="003C7988" w:rsidRDefault="008C72E1" w:rsidP="00E15A43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12</w:t>
            </w:r>
          </w:p>
        </w:tc>
      </w:tr>
      <w:tr w:rsidR="008C72E1" w:rsidRPr="00653B77" w14:paraId="08DEE4B2" w14:textId="77777777" w:rsidTr="00E15A43">
        <w:tc>
          <w:tcPr>
            <w:tcW w:w="5807" w:type="dxa"/>
            <w:gridSpan w:val="2"/>
            <w:vAlign w:val="center"/>
          </w:tcPr>
          <w:p w14:paraId="65095982" w14:textId="77777777" w:rsidR="008C72E1" w:rsidRPr="00653B77" w:rsidRDefault="008C72E1" w:rsidP="00E15A4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合　　　計</w:t>
            </w:r>
          </w:p>
        </w:tc>
        <w:tc>
          <w:tcPr>
            <w:tcW w:w="1626" w:type="dxa"/>
          </w:tcPr>
          <w:p w14:paraId="32BBAFE9" w14:textId="77777777" w:rsidR="008C72E1" w:rsidRPr="003C7988" w:rsidRDefault="008C72E1" w:rsidP="00E15A43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7414</w:t>
            </w:r>
          </w:p>
        </w:tc>
        <w:tc>
          <w:tcPr>
            <w:tcW w:w="1627" w:type="dxa"/>
          </w:tcPr>
          <w:p w14:paraId="655855C2" w14:textId="77777777" w:rsidR="008C72E1" w:rsidRPr="003C7988" w:rsidRDefault="008C72E1" w:rsidP="00E15A43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3C798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443</w:t>
            </w:r>
          </w:p>
        </w:tc>
      </w:tr>
    </w:tbl>
    <w:p w14:paraId="69F845BF" w14:textId="77777777" w:rsidR="008C72E1" w:rsidRPr="00653B77" w:rsidRDefault="008C72E1" w:rsidP="008C72E1">
      <w:pPr>
        <w:rPr>
          <w:rFonts w:asciiTheme="majorEastAsia" w:eastAsiaTheme="majorEastAsia" w:hAnsiTheme="majorEastAsia"/>
          <w:szCs w:val="21"/>
        </w:rPr>
      </w:pPr>
    </w:p>
    <w:p w14:paraId="74989C5B" w14:textId="77777777" w:rsidR="008C72E1" w:rsidRPr="004B306E" w:rsidRDefault="008C72E1" w:rsidP="008C72E1">
      <w:pPr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記入の仕方</w:t>
      </w:r>
    </w:p>
    <w:p w14:paraId="1DB34573" w14:textId="77777777" w:rsidR="008C72E1" w:rsidRPr="004B306E" w:rsidRDefault="008C72E1" w:rsidP="008C72E1">
      <w:pPr>
        <w:pStyle w:val="af"/>
        <w:numPr>
          <w:ilvl w:val="0"/>
          <w:numId w:val="9"/>
        </w:numPr>
        <w:ind w:leftChars="0"/>
        <w:rPr>
          <w:rFonts w:asciiTheme="majorEastAsia" w:eastAsiaTheme="majorEastAsia" w:hAnsiTheme="majorEastAsia"/>
          <w:sz w:val="20"/>
          <w:szCs w:val="21"/>
        </w:rPr>
      </w:pPr>
      <w:r w:rsidRPr="004B306E">
        <w:rPr>
          <w:rFonts w:asciiTheme="majorEastAsia" w:eastAsiaTheme="majorEastAsia" w:hAnsiTheme="majorEastAsia" w:hint="eastAsia"/>
          <w:sz w:val="20"/>
          <w:szCs w:val="21"/>
        </w:rPr>
        <w:t>時間数はすべて実時間で記入してください。</w:t>
      </w:r>
    </w:p>
    <w:p w14:paraId="017BFFF5" w14:textId="77777777" w:rsidR="008C72E1" w:rsidRPr="004B306E" w:rsidRDefault="008C72E1" w:rsidP="008C72E1">
      <w:pPr>
        <w:pStyle w:val="af"/>
        <w:numPr>
          <w:ilvl w:val="0"/>
          <w:numId w:val="9"/>
        </w:numPr>
        <w:ind w:leftChars="0"/>
        <w:rPr>
          <w:rFonts w:asciiTheme="majorEastAsia" w:eastAsiaTheme="majorEastAsia" w:hAnsiTheme="majorEastAsia"/>
          <w:sz w:val="20"/>
          <w:szCs w:val="21"/>
        </w:rPr>
      </w:pPr>
      <w:r w:rsidRPr="004B306E">
        <w:rPr>
          <w:rFonts w:asciiTheme="majorEastAsia" w:eastAsiaTheme="majorEastAsia" w:hAnsiTheme="majorEastAsia" w:hint="eastAsia"/>
          <w:sz w:val="20"/>
          <w:szCs w:val="21"/>
        </w:rPr>
        <w:t>実習・実験・演習がある場合には、科目名の欄に各々実習・実験・演習と記入してください。</w:t>
      </w:r>
    </w:p>
    <w:p w14:paraId="0D170FCE" w14:textId="77777777" w:rsidR="008C72E1" w:rsidRDefault="008C72E1" w:rsidP="008C72E1">
      <w:pPr>
        <w:pStyle w:val="af"/>
        <w:numPr>
          <w:ilvl w:val="0"/>
          <w:numId w:val="9"/>
        </w:numPr>
        <w:ind w:leftChars="0"/>
        <w:rPr>
          <w:rFonts w:asciiTheme="majorEastAsia" w:eastAsiaTheme="majorEastAsia" w:hAnsiTheme="majorEastAsia"/>
          <w:sz w:val="20"/>
          <w:szCs w:val="21"/>
        </w:rPr>
      </w:pPr>
      <w:r w:rsidRPr="004B306E">
        <w:rPr>
          <w:rFonts w:asciiTheme="majorEastAsia" w:eastAsiaTheme="majorEastAsia" w:hAnsiTheme="majorEastAsia" w:hint="eastAsia"/>
          <w:sz w:val="20"/>
          <w:szCs w:val="21"/>
        </w:rPr>
        <w:t>単位数は、総時間数（実時</w:t>
      </w:r>
      <w:r>
        <w:rPr>
          <w:rFonts w:asciiTheme="majorEastAsia" w:eastAsiaTheme="majorEastAsia" w:hAnsiTheme="majorEastAsia" w:hint="eastAsia"/>
          <w:sz w:val="20"/>
          <w:szCs w:val="21"/>
        </w:rPr>
        <w:t>間数による）から下の計算方法により求めた数値を記入してください。</w:t>
      </w:r>
    </w:p>
    <w:p w14:paraId="48C61559" w14:textId="77777777" w:rsidR="008C72E1" w:rsidRDefault="008C72E1" w:rsidP="008C72E1">
      <w:pPr>
        <w:pStyle w:val="af"/>
        <w:numPr>
          <w:ilvl w:val="0"/>
          <w:numId w:val="9"/>
        </w:numPr>
        <w:ind w:leftChars="0"/>
        <w:rPr>
          <w:rFonts w:asciiTheme="majorEastAsia" w:eastAsiaTheme="majorEastAsia" w:hAnsiTheme="majorEastAsia"/>
          <w:sz w:val="20"/>
          <w:szCs w:val="21"/>
        </w:rPr>
      </w:pPr>
      <w:r w:rsidRPr="004B306E">
        <w:rPr>
          <w:rFonts w:asciiTheme="majorEastAsia" w:eastAsiaTheme="majorEastAsia" w:hAnsiTheme="majorEastAsia" w:hint="eastAsia"/>
          <w:sz w:val="20"/>
          <w:szCs w:val="21"/>
        </w:rPr>
        <w:t>時間数が成績証明書の原本に記載されていない場合も、時間数の記入が必要です。</w:t>
      </w:r>
    </w:p>
    <w:p w14:paraId="722DCF8F" w14:textId="77777777" w:rsidR="008C72E1" w:rsidRPr="00082167" w:rsidRDefault="008C72E1" w:rsidP="008C72E1">
      <w:pPr>
        <w:pStyle w:val="af"/>
        <w:ind w:leftChars="0" w:left="420"/>
        <w:rPr>
          <w:rFonts w:asciiTheme="majorEastAsia" w:eastAsiaTheme="majorEastAsia" w:hAnsiTheme="majorEastAsia"/>
          <w:sz w:val="20"/>
          <w:szCs w:val="21"/>
        </w:rPr>
      </w:pPr>
    </w:p>
    <w:tbl>
      <w:tblPr>
        <w:tblStyle w:val="ac"/>
        <w:tblW w:w="0" w:type="auto"/>
        <w:tblInd w:w="420" w:type="dxa"/>
        <w:tblLook w:val="04A0" w:firstRow="1" w:lastRow="0" w:firstColumn="1" w:lastColumn="0" w:noHBand="0" w:noVBand="1"/>
      </w:tblPr>
      <w:tblGrid>
        <w:gridCol w:w="3828"/>
      </w:tblGrid>
      <w:tr w:rsidR="008C72E1" w:rsidRPr="004B306E" w14:paraId="2EC95D04" w14:textId="77777777" w:rsidTr="00E15A43">
        <w:tc>
          <w:tcPr>
            <w:tcW w:w="3828" w:type="dxa"/>
          </w:tcPr>
          <w:p w14:paraId="62808966" w14:textId="77777777" w:rsidR="008C72E1" w:rsidRPr="004B306E" w:rsidRDefault="008C72E1" w:rsidP="00E15A43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4B306E">
              <w:rPr>
                <w:rFonts w:asciiTheme="majorEastAsia" w:eastAsiaTheme="majorEastAsia" w:hAnsiTheme="majorEastAsia" w:hint="eastAsia"/>
                <w:sz w:val="20"/>
                <w:szCs w:val="21"/>
              </w:rPr>
              <w:t>講義の場合 総時間数÷１５</w:t>
            </w:r>
          </w:p>
          <w:p w14:paraId="7823EFFC" w14:textId="77777777" w:rsidR="008C72E1" w:rsidRPr="004B306E" w:rsidRDefault="008C72E1" w:rsidP="00E15A43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4B306E">
              <w:rPr>
                <w:rFonts w:asciiTheme="majorEastAsia" w:eastAsiaTheme="majorEastAsia" w:hAnsiTheme="majorEastAsia" w:hint="eastAsia"/>
                <w:sz w:val="20"/>
                <w:szCs w:val="21"/>
              </w:rPr>
              <w:t>演習の場合 総時間数÷３０</w:t>
            </w:r>
          </w:p>
          <w:p w14:paraId="15BA7FE6" w14:textId="77777777" w:rsidR="008C72E1" w:rsidRPr="004B306E" w:rsidRDefault="008C72E1" w:rsidP="00E15A43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4B306E">
              <w:rPr>
                <w:rFonts w:asciiTheme="majorEastAsia" w:eastAsiaTheme="majorEastAsia" w:hAnsiTheme="majorEastAsia" w:hint="eastAsia"/>
                <w:sz w:val="20"/>
                <w:szCs w:val="21"/>
              </w:rPr>
              <w:t>実習・実験の場合 総時間数÷４５</w:t>
            </w:r>
          </w:p>
        </w:tc>
      </w:tr>
    </w:tbl>
    <w:p w14:paraId="7E0240B6" w14:textId="77777777" w:rsidR="008C72E1" w:rsidRPr="001F7B7C" w:rsidRDefault="008C72E1" w:rsidP="008C72E1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1F7B7C">
        <w:rPr>
          <w:rFonts w:asciiTheme="majorEastAsia" w:eastAsiaTheme="majorEastAsia" w:hAnsiTheme="majorEastAsia" w:hint="eastAsia"/>
          <w:szCs w:val="21"/>
        </w:rPr>
        <w:lastRenderedPageBreak/>
        <w:t>（様式</w:t>
      </w:r>
      <w:r>
        <w:rPr>
          <w:rFonts w:asciiTheme="majorEastAsia" w:eastAsiaTheme="majorEastAsia" w:hAnsiTheme="majorEastAsia" w:hint="eastAsia"/>
          <w:szCs w:val="21"/>
        </w:rPr>
        <w:t>３</w:t>
      </w:r>
      <w:r w:rsidRPr="001F7B7C">
        <w:rPr>
          <w:rFonts w:asciiTheme="majorEastAsia" w:eastAsiaTheme="majorEastAsia" w:hAnsiTheme="majorEastAsia" w:hint="eastAsia"/>
          <w:szCs w:val="21"/>
        </w:rPr>
        <w:t>）</w:t>
      </w:r>
    </w:p>
    <w:p w14:paraId="3779734A" w14:textId="3CB15AD3" w:rsidR="008C72E1" w:rsidRDefault="008C72E1" w:rsidP="008C72E1">
      <w:pPr>
        <w:jc w:val="right"/>
        <w:rPr>
          <w:rFonts w:asciiTheme="majorEastAsia" w:eastAsiaTheme="majorEastAsia" w:hAnsiTheme="majorEastAsia"/>
          <w:szCs w:val="21"/>
        </w:rPr>
      </w:pPr>
      <w:r w:rsidRPr="00653B77"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作成</w:t>
      </w:r>
      <w:r w:rsidRPr="00653B77">
        <w:rPr>
          <w:rFonts w:asciiTheme="majorEastAsia" w:eastAsiaTheme="majorEastAsia" w:hAnsiTheme="majorEastAsia" w:hint="eastAsia"/>
          <w:szCs w:val="21"/>
        </w:rPr>
        <w:t>日）　　年　　月　　日</w:t>
      </w:r>
    </w:p>
    <w:p w14:paraId="4948AA62" w14:textId="77777777" w:rsidR="008C72E1" w:rsidRPr="00653B77" w:rsidRDefault="008C72E1" w:rsidP="008C72E1">
      <w:pPr>
        <w:jc w:val="right"/>
        <w:rPr>
          <w:rFonts w:asciiTheme="majorEastAsia" w:eastAsiaTheme="majorEastAsia" w:hAnsiTheme="majorEastAsia"/>
          <w:szCs w:val="21"/>
        </w:rPr>
      </w:pPr>
    </w:p>
    <w:p w14:paraId="03BD5CE7" w14:textId="77777777" w:rsidR="00A53680" w:rsidRPr="00653B77" w:rsidRDefault="00A53680" w:rsidP="00A53680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履歴書</w:t>
      </w:r>
    </w:p>
    <w:p w14:paraId="12A1C198" w14:textId="77777777" w:rsidR="00A53680" w:rsidRPr="00653B77" w:rsidRDefault="00A53680" w:rsidP="00A53680">
      <w:pPr>
        <w:rPr>
          <w:rFonts w:asciiTheme="majorEastAsia" w:eastAsiaTheme="majorEastAsia" w:hAnsiTheme="majorEastAsia"/>
          <w:szCs w:val="21"/>
        </w:rPr>
      </w:pPr>
    </w:p>
    <w:tbl>
      <w:tblPr>
        <w:tblStyle w:val="ac"/>
        <w:tblW w:w="9072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A53680" w:rsidRPr="00653B77" w14:paraId="1E3D61EE" w14:textId="77777777" w:rsidTr="00F74865">
        <w:trPr>
          <w:trHeight w:val="567"/>
        </w:trPr>
        <w:tc>
          <w:tcPr>
            <w:tcW w:w="1701" w:type="dxa"/>
            <w:vAlign w:val="center"/>
          </w:tcPr>
          <w:p w14:paraId="628C961F" w14:textId="77777777" w:rsidR="00A53680" w:rsidRPr="00653B77" w:rsidRDefault="00A53680" w:rsidP="00F74865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A53680">
              <w:rPr>
                <w:rFonts w:asciiTheme="majorEastAsia" w:eastAsiaTheme="majorEastAsia" w:hAnsiTheme="majorEastAsia" w:hint="eastAsia"/>
                <w:spacing w:val="150"/>
                <w:kern w:val="0"/>
                <w:szCs w:val="21"/>
                <w:fitText w:val="1260" w:id="-1508178432"/>
              </w:rPr>
              <w:t>申請</w:t>
            </w:r>
            <w:r w:rsidRPr="00A53680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260" w:id="-1508178432"/>
              </w:rPr>
              <w:t>者</w:t>
            </w:r>
          </w:p>
        </w:tc>
        <w:tc>
          <w:tcPr>
            <w:tcW w:w="7371" w:type="dxa"/>
            <w:vAlign w:val="center"/>
          </w:tcPr>
          <w:p w14:paraId="4667FC0D" w14:textId="77777777" w:rsidR="00A53680" w:rsidRPr="00653B77" w:rsidRDefault="00A53680" w:rsidP="00F7486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3E2ADD2" w14:textId="77777777" w:rsidR="00A53680" w:rsidRDefault="00A53680" w:rsidP="00A53680">
      <w:pPr>
        <w:rPr>
          <w:rFonts w:asciiTheme="majorEastAsia" w:eastAsiaTheme="majorEastAsia" w:hAnsiTheme="majorEastAsia"/>
          <w:szCs w:val="21"/>
        </w:rPr>
      </w:pPr>
    </w:p>
    <w:p w14:paraId="1A331A46" w14:textId="77777777" w:rsidR="00A53680" w:rsidRPr="00653B77" w:rsidRDefault="00A53680" w:rsidP="00A5368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学歴</w:t>
      </w:r>
    </w:p>
    <w:tbl>
      <w:tblPr>
        <w:tblStyle w:val="ac"/>
        <w:tblW w:w="9072" w:type="dxa"/>
        <w:tblLook w:val="04A0" w:firstRow="1" w:lastRow="0" w:firstColumn="1" w:lastColumn="0" w:noHBand="0" w:noVBand="1"/>
      </w:tblPr>
      <w:tblGrid>
        <w:gridCol w:w="1701"/>
        <w:gridCol w:w="1701"/>
        <w:gridCol w:w="3402"/>
        <w:gridCol w:w="2268"/>
      </w:tblGrid>
      <w:tr w:rsidR="00A53680" w:rsidRPr="00653B77" w14:paraId="41F4509B" w14:textId="77777777" w:rsidTr="00F74865">
        <w:trPr>
          <w:trHeight w:val="567"/>
        </w:trPr>
        <w:tc>
          <w:tcPr>
            <w:tcW w:w="1701" w:type="dxa"/>
            <w:vAlign w:val="center"/>
          </w:tcPr>
          <w:p w14:paraId="35839FC2" w14:textId="77777777" w:rsidR="00A53680" w:rsidRPr="00653B77" w:rsidRDefault="00A53680" w:rsidP="00F748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kern w:val="0"/>
                <w:szCs w:val="21"/>
              </w:rPr>
              <w:t>入学</w:t>
            </w:r>
          </w:p>
        </w:tc>
        <w:tc>
          <w:tcPr>
            <w:tcW w:w="1701" w:type="dxa"/>
            <w:vAlign w:val="center"/>
          </w:tcPr>
          <w:p w14:paraId="1594B563" w14:textId="77777777" w:rsidR="00A53680" w:rsidRPr="00653B77" w:rsidRDefault="00A53680" w:rsidP="00F748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卒業</w:t>
            </w:r>
          </w:p>
        </w:tc>
        <w:tc>
          <w:tcPr>
            <w:tcW w:w="3402" w:type="dxa"/>
            <w:vAlign w:val="center"/>
          </w:tcPr>
          <w:p w14:paraId="04FF5DA0" w14:textId="77777777" w:rsidR="00A53680" w:rsidRPr="00653B77" w:rsidRDefault="00A53680" w:rsidP="00F748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学校名</w:t>
            </w:r>
          </w:p>
        </w:tc>
        <w:tc>
          <w:tcPr>
            <w:tcW w:w="2268" w:type="dxa"/>
            <w:vAlign w:val="center"/>
          </w:tcPr>
          <w:p w14:paraId="53B7819D" w14:textId="77777777" w:rsidR="00A53680" w:rsidRPr="00653B77" w:rsidRDefault="00A53680" w:rsidP="00F748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所在国名</w:t>
            </w:r>
          </w:p>
        </w:tc>
      </w:tr>
      <w:tr w:rsidR="00A53680" w:rsidRPr="00653B77" w14:paraId="6C0713FD" w14:textId="77777777" w:rsidTr="00F74865">
        <w:trPr>
          <w:trHeight w:val="567"/>
        </w:trPr>
        <w:tc>
          <w:tcPr>
            <w:tcW w:w="1701" w:type="dxa"/>
            <w:vAlign w:val="center"/>
          </w:tcPr>
          <w:p w14:paraId="54C52BB7" w14:textId="77777777" w:rsidR="00A53680" w:rsidRPr="00653B77" w:rsidRDefault="00A53680" w:rsidP="00F74865">
            <w:pPr>
              <w:jc w:val="center"/>
              <w:rPr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○○年○月</w:t>
            </w:r>
          </w:p>
        </w:tc>
        <w:tc>
          <w:tcPr>
            <w:tcW w:w="1701" w:type="dxa"/>
            <w:vAlign w:val="center"/>
          </w:tcPr>
          <w:p w14:paraId="2B2AEA6B" w14:textId="77777777" w:rsidR="00A53680" w:rsidRPr="00653B77" w:rsidRDefault="00A53680" w:rsidP="00F74865">
            <w:pPr>
              <w:jc w:val="center"/>
              <w:rPr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○○年○月</w:t>
            </w:r>
          </w:p>
        </w:tc>
        <w:tc>
          <w:tcPr>
            <w:tcW w:w="3402" w:type="dxa"/>
            <w:vAlign w:val="center"/>
          </w:tcPr>
          <w:p w14:paraId="286FC3AB" w14:textId="77777777" w:rsidR="00A53680" w:rsidRPr="00653B77" w:rsidRDefault="00A53680" w:rsidP="00F748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○○○○　小学校</w:t>
            </w:r>
          </w:p>
        </w:tc>
        <w:tc>
          <w:tcPr>
            <w:tcW w:w="2268" w:type="dxa"/>
            <w:vAlign w:val="center"/>
          </w:tcPr>
          <w:p w14:paraId="62B244D2" w14:textId="77777777" w:rsidR="00A53680" w:rsidRPr="00653B77" w:rsidRDefault="00A53680" w:rsidP="00F748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○○○○</w:t>
            </w:r>
          </w:p>
        </w:tc>
      </w:tr>
      <w:tr w:rsidR="00A53680" w:rsidRPr="00653B77" w14:paraId="68FD8773" w14:textId="77777777" w:rsidTr="00F74865">
        <w:trPr>
          <w:trHeight w:val="567"/>
        </w:trPr>
        <w:tc>
          <w:tcPr>
            <w:tcW w:w="1701" w:type="dxa"/>
            <w:vAlign w:val="center"/>
          </w:tcPr>
          <w:p w14:paraId="6696B9BC" w14:textId="77777777" w:rsidR="00A53680" w:rsidRPr="00653B77" w:rsidRDefault="00A53680" w:rsidP="00F74865">
            <w:pPr>
              <w:jc w:val="center"/>
              <w:rPr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○○年○月</w:t>
            </w:r>
          </w:p>
        </w:tc>
        <w:tc>
          <w:tcPr>
            <w:tcW w:w="1701" w:type="dxa"/>
            <w:vAlign w:val="center"/>
          </w:tcPr>
          <w:p w14:paraId="3F603FA2" w14:textId="77777777" w:rsidR="00A53680" w:rsidRPr="00653B77" w:rsidRDefault="00A53680" w:rsidP="00F74865">
            <w:pPr>
              <w:jc w:val="center"/>
              <w:rPr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○○年○月</w:t>
            </w:r>
          </w:p>
        </w:tc>
        <w:tc>
          <w:tcPr>
            <w:tcW w:w="3402" w:type="dxa"/>
            <w:vAlign w:val="center"/>
          </w:tcPr>
          <w:p w14:paraId="6A75F7A0" w14:textId="77777777" w:rsidR="00A53680" w:rsidRPr="00653B77" w:rsidRDefault="00A53680" w:rsidP="00F748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○○○○　中学校</w:t>
            </w:r>
          </w:p>
        </w:tc>
        <w:tc>
          <w:tcPr>
            <w:tcW w:w="2268" w:type="dxa"/>
            <w:vAlign w:val="center"/>
          </w:tcPr>
          <w:p w14:paraId="4AA9A3CB" w14:textId="77777777" w:rsidR="00A53680" w:rsidRPr="00653B77" w:rsidRDefault="00A53680" w:rsidP="00F748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○○○○</w:t>
            </w:r>
          </w:p>
        </w:tc>
      </w:tr>
      <w:tr w:rsidR="00A53680" w:rsidRPr="00653B77" w14:paraId="7D66594E" w14:textId="77777777" w:rsidTr="00F74865">
        <w:trPr>
          <w:trHeight w:val="567"/>
        </w:trPr>
        <w:tc>
          <w:tcPr>
            <w:tcW w:w="1701" w:type="dxa"/>
            <w:vAlign w:val="center"/>
          </w:tcPr>
          <w:p w14:paraId="61422569" w14:textId="77777777" w:rsidR="00A53680" w:rsidRPr="00653B77" w:rsidRDefault="00A53680" w:rsidP="00F74865">
            <w:pPr>
              <w:jc w:val="center"/>
              <w:rPr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○○年○月</w:t>
            </w:r>
          </w:p>
        </w:tc>
        <w:tc>
          <w:tcPr>
            <w:tcW w:w="1701" w:type="dxa"/>
            <w:vAlign w:val="center"/>
          </w:tcPr>
          <w:p w14:paraId="41A216CB" w14:textId="77777777" w:rsidR="00A53680" w:rsidRPr="00653B77" w:rsidRDefault="00A53680" w:rsidP="00F74865">
            <w:pPr>
              <w:jc w:val="center"/>
              <w:rPr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○○年○月</w:t>
            </w:r>
          </w:p>
        </w:tc>
        <w:tc>
          <w:tcPr>
            <w:tcW w:w="3402" w:type="dxa"/>
            <w:vAlign w:val="center"/>
          </w:tcPr>
          <w:p w14:paraId="025147EF" w14:textId="77777777" w:rsidR="00A53680" w:rsidRPr="00653B77" w:rsidRDefault="00A53680" w:rsidP="00F748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○○○○　高等学校</w:t>
            </w:r>
          </w:p>
        </w:tc>
        <w:tc>
          <w:tcPr>
            <w:tcW w:w="2268" w:type="dxa"/>
            <w:vAlign w:val="center"/>
          </w:tcPr>
          <w:p w14:paraId="03415BAB" w14:textId="77777777" w:rsidR="00A53680" w:rsidRPr="00653B77" w:rsidRDefault="00A53680" w:rsidP="00F748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○○○○</w:t>
            </w:r>
          </w:p>
        </w:tc>
      </w:tr>
      <w:tr w:rsidR="00A53680" w:rsidRPr="00653B77" w14:paraId="7E296A3C" w14:textId="77777777" w:rsidTr="00F74865">
        <w:trPr>
          <w:trHeight w:val="567"/>
        </w:trPr>
        <w:tc>
          <w:tcPr>
            <w:tcW w:w="1701" w:type="dxa"/>
            <w:vAlign w:val="center"/>
          </w:tcPr>
          <w:p w14:paraId="5A7D004A" w14:textId="77777777" w:rsidR="00A53680" w:rsidRPr="00653B77" w:rsidRDefault="00A53680" w:rsidP="00F74865">
            <w:pPr>
              <w:jc w:val="center"/>
              <w:rPr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○○年○月</w:t>
            </w:r>
          </w:p>
        </w:tc>
        <w:tc>
          <w:tcPr>
            <w:tcW w:w="1701" w:type="dxa"/>
            <w:vAlign w:val="center"/>
          </w:tcPr>
          <w:p w14:paraId="0880EBEE" w14:textId="77777777" w:rsidR="00A53680" w:rsidRPr="00653B77" w:rsidRDefault="00A53680" w:rsidP="00F74865">
            <w:pPr>
              <w:jc w:val="center"/>
              <w:rPr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○○年○月</w:t>
            </w:r>
          </w:p>
        </w:tc>
        <w:tc>
          <w:tcPr>
            <w:tcW w:w="3402" w:type="dxa"/>
            <w:vAlign w:val="center"/>
          </w:tcPr>
          <w:p w14:paraId="54E7C328" w14:textId="77777777" w:rsidR="00A53680" w:rsidRPr="00653B77" w:rsidRDefault="00A53680" w:rsidP="00F748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○○○○　大学</w:t>
            </w:r>
          </w:p>
        </w:tc>
        <w:tc>
          <w:tcPr>
            <w:tcW w:w="2268" w:type="dxa"/>
            <w:vAlign w:val="center"/>
          </w:tcPr>
          <w:p w14:paraId="5A36AA20" w14:textId="77777777" w:rsidR="00A53680" w:rsidRPr="00653B77" w:rsidRDefault="00A53680" w:rsidP="00F748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○○○○</w:t>
            </w:r>
          </w:p>
        </w:tc>
      </w:tr>
    </w:tbl>
    <w:p w14:paraId="15DD6D1F" w14:textId="77777777" w:rsidR="00A53680" w:rsidRPr="00653B77" w:rsidRDefault="00A53680" w:rsidP="00A53680">
      <w:pPr>
        <w:rPr>
          <w:rFonts w:asciiTheme="majorEastAsia" w:eastAsiaTheme="majorEastAsia" w:hAnsiTheme="majorEastAsia"/>
          <w:szCs w:val="21"/>
        </w:rPr>
      </w:pPr>
    </w:p>
    <w:p w14:paraId="6AAFF256" w14:textId="77777777" w:rsidR="00A53680" w:rsidRPr="00653B77" w:rsidRDefault="00A53680" w:rsidP="00A5368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職歴</w:t>
      </w:r>
    </w:p>
    <w:tbl>
      <w:tblPr>
        <w:tblStyle w:val="ac"/>
        <w:tblW w:w="9072" w:type="dxa"/>
        <w:tblLook w:val="04A0" w:firstRow="1" w:lastRow="0" w:firstColumn="1" w:lastColumn="0" w:noHBand="0" w:noVBand="1"/>
      </w:tblPr>
      <w:tblGrid>
        <w:gridCol w:w="1701"/>
        <w:gridCol w:w="1701"/>
        <w:gridCol w:w="3402"/>
        <w:gridCol w:w="2268"/>
      </w:tblGrid>
      <w:tr w:rsidR="00A53680" w:rsidRPr="00653B77" w14:paraId="54B6EDFD" w14:textId="77777777" w:rsidTr="00F74865">
        <w:trPr>
          <w:trHeight w:val="567"/>
        </w:trPr>
        <w:tc>
          <w:tcPr>
            <w:tcW w:w="1701" w:type="dxa"/>
            <w:vAlign w:val="center"/>
          </w:tcPr>
          <w:p w14:paraId="7AF0B04B" w14:textId="77777777" w:rsidR="00A53680" w:rsidRPr="00653B77" w:rsidRDefault="00A53680" w:rsidP="00F748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入職</w:t>
            </w:r>
          </w:p>
        </w:tc>
        <w:tc>
          <w:tcPr>
            <w:tcW w:w="1701" w:type="dxa"/>
            <w:vAlign w:val="center"/>
          </w:tcPr>
          <w:p w14:paraId="7EA83264" w14:textId="77777777" w:rsidR="00A53680" w:rsidRPr="00653B77" w:rsidRDefault="00A53680" w:rsidP="00F748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退職</w:t>
            </w:r>
          </w:p>
        </w:tc>
        <w:tc>
          <w:tcPr>
            <w:tcW w:w="3402" w:type="dxa"/>
            <w:vAlign w:val="center"/>
          </w:tcPr>
          <w:p w14:paraId="15A21DFE" w14:textId="77777777" w:rsidR="00A53680" w:rsidRPr="00653B77" w:rsidRDefault="00A53680" w:rsidP="00F748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会社名等</w:t>
            </w:r>
          </w:p>
        </w:tc>
        <w:tc>
          <w:tcPr>
            <w:tcW w:w="2268" w:type="dxa"/>
            <w:vAlign w:val="center"/>
          </w:tcPr>
          <w:p w14:paraId="07654FE6" w14:textId="77777777" w:rsidR="00A53680" w:rsidRPr="00653B77" w:rsidRDefault="00A53680" w:rsidP="00F748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所在国名</w:t>
            </w:r>
          </w:p>
        </w:tc>
      </w:tr>
      <w:tr w:rsidR="00A53680" w:rsidRPr="00653B77" w14:paraId="443DED6E" w14:textId="77777777" w:rsidTr="00F74865">
        <w:trPr>
          <w:trHeight w:val="567"/>
        </w:trPr>
        <w:tc>
          <w:tcPr>
            <w:tcW w:w="1701" w:type="dxa"/>
            <w:vAlign w:val="center"/>
          </w:tcPr>
          <w:p w14:paraId="08D4EF09" w14:textId="77777777" w:rsidR="00A53680" w:rsidRPr="00653B77" w:rsidRDefault="00A53680" w:rsidP="00F74865">
            <w:pPr>
              <w:jc w:val="center"/>
              <w:rPr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○○年○月</w:t>
            </w:r>
          </w:p>
        </w:tc>
        <w:tc>
          <w:tcPr>
            <w:tcW w:w="1701" w:type="dxa"/>
            <w:vAlign w:val="center"/>
          </w:tcPr>
          <w:p w14:paraId="6BE2E3DD" w14:textId="77777777" w:rsidR="00A53680" w:rsidRPr="00653B77" w:rsidRDefault="00A53680" w:rsidP="00F74865">
            <w:pPr>
              <w:jc w:val="center"/>
              <w:rPr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○○年○月</w:t>
            </w:r>
          </w:p>
        </w:tc>
        <w:tc>
          <w:tcPr>
            <w:tcW w:w="3402" w:type="dxa"/>
            <w:vAlign w:val="center"/>
          </w:tcPr>
          <w:p w14:paraId="7A4C8CF1" w14:textId="77777777" w:rsidR="00A53680" w:rsidRPr="00653B77" w:rsidRDefault="00A53680" w:rsidP="00F748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○○○○</w:t>
            </w:r>
          </w:p>
        </w:tc>
        <w:tc>
          <w:tcPr>
            <w:tcW w:w="2268" w:type="dxa"/>
            <w:vAlign w:val="center"/>
          </w:tcPr>
          <w:p w14:paraId="65C7FCE6" w14:textId="77777777" w:rsidR="00A53680" w:rsidRPr="00653B77" w:rsidRDefault="00A53680" w:rsidP="00F748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○○○○</w:t>
            </w:r>
          </w:p>
        </w:tc>
      </w:tr>
      <w:tr w:rsidR="00A53680" w:rsidRPr="00653B77" w14:paraId="1E5FC54E" w14:textId="77777777" w:rsidTr="00F74865">
        <w:trPr>
          <w:trHeight w:val="567"/>
        </w:trPr>
        <w:tc>
          <w:tcPr>
            <w:tcW w:w="1701" w:type="dxa"/>
            <w:vAlign w:val="center"/>
          </w:tcPr>
          <w:p w14:paraId="16CA61B1" w14:textId="77777777" w:rsidR="00A53680" w:rsidRPr="00653B77" w:rsidRDefault="00A53680" w:rsidP="00F74865">
            <w:pPr>
              <w:jc w:val="center"/>
              <w:rPr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○○年○月</w:t>
            </w:r>
          </w:p>
        </w:tc>
        <w:tc>
          <w:tcPr>
            <w:tcW w:w="1701" w:type="dxa"/>
            <w:vAlign w:val="center"/>
          </w:tcPr>
          <w:p w14:paraId="6D1276C6" w14:textId="77777777" w:rsidR="00A53680" w:rsidRPr="00653B77" w:rsidRDefault="00A53680" w:rsidP="00F74865">
            <w:pPr>
              <w:jc w:val="center"/>
              <w:rPr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○○年○月</w:t>
            </w:r>
          </w:p>
        </w:tc>
        <w:tc>
          <w:tcPr>
            <w:tcW w:w="3402" w:type="dxa"/>
            <w:vAlign w:val="center"/>
          </w:tcPr>
          <w:p w14:paraId="786381F6" w14:textId="77777777" w:rsidR="00A53680" w:rsidRPr="00653B77" w:rsidRDefault="00A53680" w:rsidP="00F748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○○○○</w:t>
            </w:r>
          </w:p>
        </w:tc>
        <w:tc>
          <w:tcPr>
            <w:tcW w:w="2268" w:type="dxa"/>
            <w:vAlign w:val="center"/>
          </w:tcPr>
          <w:p w14:paraId="1C7DBA46" w14:textId="77777777" w:rsidR="00A53680" w:rsidRPr="00653B77" w:rsidRDefault="00A53680" w:rsidP="00F748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○○○○</w:t>
            </w:r>
          </w:p>
        </w:tc>
      </w:tr>
      <w:tr w:rsidR="00A53680" w:rsidRPr="00653B77" w14:paraId="3D9E22CB" w14:textId="77777777" w:rsidTr="00F74865">
        <w:trPr>
          <w:trHeight w:val="567"/>
        </w:trPr>
        <w:tc>
          <w:tcPr>
            <w:tcW w:w="1701" w:type="dxa"/>
            <w:vAlign w:val="center"/>
          </w:tcPr>
          <w:p w14:paraId="5B210BD0" w14:textId="77777777" w:rsidR="00A53680" w:rsidRPr="00653B77" w:rsidRDefault="00A53680" w:rsidP="00F74865">
            <w:pPr>
              <w:jc w:val="center"/>
              <w:rPr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○○年○月</w:t>
            </w:r>
          </w:p>
        </w:tc>
        <w:tc>
          <w:tcPr>
            <w:tcW w:w="1701" w:type="dxa"/>
            <w:vAlign w:val="center"/>
          </w:tcPr>
          <w:p w14:paraId="1DCF1989" w14:textId="77777777" w:rsidR="00A53680" w:rsidRPr="00653B77" w:rsidRDefault="00A53680" w:rsidP="00F74865">
            <w:pPr>
              <w:jc w:val="center"/>
              <w:rPr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○○年○月</w:t>
            </w:r>
          </w:p>
        </w:tc>
        <w:tc>
          <w:tcPr>
            <w:tcW w:w="3402" w:type="dxa"/>
            <w:vAlign w:val="center"/>
          </w:tcPr>
          <w:p w14:paraId="2D13509F" w14:textId="77777777" w:rsidR="00A53680" w:rsidRPr="00653B77" w:rsidRDefault="00A53680" w:rsidP="00F748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○○○○</w:t>
            </w:r>
          </w:p>
        </w:tc>
        <w:tc>
          <w:tcPr>
            <w:tcW w:w="2268" w:type="dxa"/>
            <w:vAlign w:val="center"/>
          </w:tcPr>
          <w:p w14:paraId="5908B1E9" w14:textId="77777777" w:rsidR="00A53680" w:rsidRPr="00653B77" w:rsidRDefault="00A53680" w:rsidP="00F748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○○○○</w:t>
            </w:r>
          </w:p>
        </w:tc>
      </w:tr>
      <w:tr w:rsidR="00A53680" w:rsidRPr="00653B77" w14:paraId="30179431" w14:textId="77777777" w:rsidTr="00F74865">
        <w:trPr>
          <w:trHeight w:val="567"/>
        </w:trPr>
        <w:tc>
          <w:tcPr>
            <w:tcW w:w="1701" w:type="dxa"/>
            <w:vAlign w:val="center"/>
          </w:tcPr>
          <w:p w14:paraId="76A995D7" w14:textId="77777777" w:rsidR="00A53680" w:rsidRPr="00653B77" w:rsidRDefault="00A53680" w:rsidP="00F74865">
            <w:pPr>
              <w:jc w:val="center"/>
              <w:rPr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○○年○月</w:t>
            </w:r>
          </w:p>
        </w:tc>
        <w:tc>
          <w:tcPr>
            <w:tcW w:w="1701" w:type="dxa"/>
            <w:vAlign w:val="center"/>
          </w:tcPr>
          <w:p w14:paraId="62E65FF9" w14:textId="77777777" w:rsidR="00A53680" w:rsidRPr="00653B77" w:rsidRDefault="00A53680" w:rsidP="00F74865">
            <w:pPr>
              <w:jc w:val="center"/>
              <w:rPr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○○年○月</w:t>
            </w:r>
          </w:p>
        </w:tc>
        <w:tc>
          <w:tcPr>
            <w:tcW w:w="3402" w:type="dxa"/>
            <w:vAlign w:val="center"/>
          </w:tcPr>
          <w:p w14:paraId="3AFCD1DD" w14:textId="77777777" w:rsidR="00A53680" w:rsidRPr="00653B77" w:rsidRDefault="00A53680" w:rsidP="00F748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○○○○</w:t>
            </w:r>
          </w:p>
        </w:tc>
        <w:tc>
          <w:tcPr>
            <w:tcW w:w="2268" w:type="dxa"/>
            <w:vAlign w:val="center"/>
          </w:tcPr>
          <w:p w14:paraId="100BCF2C" w14:textId="77777777" w:rsidR="00A53680" w:rsidRPr="00653B77" w:rsidRDefault="00A53680" w:rsidP="00F7486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3B77">
              <w:rPr>
                <w:rFonts w:asciiTheme="majorEastAsia" w:eastAsiaTheme="majorEastAsia" w:hAnsiTheme="majorEastAsia" w:hint="eastAsia"/>
                <w:szCs w:val="21"/>
              </w:rPr>
              <w:t>○○○○</w:t>
            </w:r>
          </w:p>
        </w:tc>
      </w:tr>
    </w:tbl>
    <w:p w14:paraId="139CE10A" w14:textId="77777777" w:rsidR="00A53680" w:rsidRDefault="00A53680" w:rsidP="00A53680">
      <w:pPr>
        <w:rPr>
          <w:rFonts w:asciiTheme="majorEastAsia" w:eastAsiaTheme="majorEastAsia" w:hAnsiTheme="majorEastAsia"/>
          <w:szCs w:val="21"/>
        </w:rPr>
      </w:pPr>
    </w:p>
    <w:p w14:paraId="0471E9D2" w14:textId="77777777" w:rsidR="00A53680" w:rsidRDefault="00A53680" w:rsidP="00A53680">
      <w:pPr>
        <w:rPr>
          <w:rFonts w:asciiTheme="majorEastAsia" w:eastAsiaTheme="majorEastAsia" w:hAnsiTheme="majorEastAsia"/>
          <w:szCs w:val="21"/>
        </w:rPr>
      </w:pPr>
    </w:p>
    <w:p w14:paraId="2123BEB6" w14:textId="77777777" w:rsidR="00A53680" w:rsidRPr="00653B77" w:rsidRDefault="00A53680" w:rsidP="00A5368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注意</w:t>
      </w:r>
    </w:p>
    <w:p w14:paraId="7358000A" w14:textId="68C295A4" w:rsidR="00A53680" w:rsidRPr="00343876" w:rsidRDefault="007F0068" w:rsidP="00343876">
      <w:pPr>
        <w:widowControl/>
        <w:jc w:val="lef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 xml:space="preserve">○　</w:t>
      </w:r>
      <w:r w:rsidR="00A53680" w:rsidRPr="00343876">
        <w:rPr>
          <w:rFonts w:asciiTheme="majorEastAsia" w:eastAsiaTheme="majorEastAsia" w:hAnsiTheme="majorEastAsia" w:hint="eastAsia"/>
          <w:sz w:val="20"/>
          <w:szCs w:val="21"/>
        </w:rPr>
        <w:t>同様の記載があれば別様式の履歴書でも可。</w:t>
      </w:r>
    </w:p>
    <w:p w14:paraId="12067B1E" w14:textId="51728DD0" w:rsidR="00A53680" w:rsidRDefault="007F0068" w:rsidP="00A53680">
      <w:pPr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 xml:space="preserve">○　</w:t>
      </w:r>
      <w:r w:rsidR="00A53680" w:rsidRPr="004B306E">
        <w:rPr>
          <w:rFonts w:asciiTheme="majorEastAsia" w:eastAsiaTheme="majorEastAsia" w:hAnsiTheme="majorEastAsia" w:hint="eastAsia"/>
          <w:sz w:val="20"/>
          <w:szCs w:val="21"/>
        </w:rPr>
        <w:t>年号は全て</w:t>
      </w:r>
      <w:r w:rsidR="00753E58">
        <w:rPr>
          <w:rFonts w:asciiTheme="majorEastAsia" w:eastAsiaTheme="majorEastAsia" w:hAnsiTheme="majorEastAsia" w:hint="eastAsia"/>
          <w:sz w:val="20"/>
          <w:szCs w:val="21"/>
        </w:rPr>
        <w:t>西</w:t>
      </w:r>
      <w:r w:rsidR="00A53680" w:rsidRPr="004B306E">
        <w:rPr>
          <w:rFonts w:asciiTheme="majorEastAsia" w:eastAsiaTheme="majorEastAsia" w:hAnsiTheme="majorEastAsia" w:hint="eastAsia"/>
          <w:sz w:val="20"/>
          <w:szCs w:val="21"/>
        </w:rPr>
        <w:t>暦で記入すること。</w:t>
      </w:r>
    </w:p>
    <w:p w14:paraId="1DADEE90" w14:textId="77777777" w:rsidR="00A53680" w:rsidRPr="004B306E" w:rsidRDefault="00A53680" w:rsidP="00A53680">
      <w:pPr>
        <w:widowControl/>
        <w:jc w:val="left"/>
        <w:rPr>
          <w:rFonts w:asciiTheme="majorEastAsia" w:eastAsiaTheme="majorEastAsia" w:hAnsiTheme="majorEastAsia"/>
          <w:sz w:val="20"/>
          <w:szCs w:val="21"/>
        </w:rPr>
      </w:pPr>
    </w:p>
    <w:p w14:paraId="34A5DAC9" w14:textId="77777777" w:rsidR="000F76D0" w:rsidRPr="007F0068" w:rsidRDefault="000F76D0" w:rsidP="00A53680">
      <w:pPr>
        <w:rPr>
          <w:rFonts w:asciiTheme="majorEastAsia" w:eastAsiaTheme="majorEastAsia" w:hAnsiTheme="majorEastAsia"/>
          <w:szCs w:val="21"/>
        </w:rPr>
      </w:pPr>
    </w:p>
    <w:sectPr w:rsidR="000F76D0" w:rsidRPr="007F0068" w:rsidSect="00937C71"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33EA3131" w14:textId="77777777" w:rsidR="00753E58" w:rsidRDefault="00753E58">
      <w:pPr>
        <w:pStyle w:val="af2"/>
      </w:pPr>
      <w:r>
        <w:rPr>
          <w:rStyle w:val="af1"/>
        </w:rPr>
        <w:annotationRef/>
      </w:r>
      <w:r>
        <w:rPr>
          <w:rFonts w:hint="eastAsia"/>
        </w:rPr>
        <w:t>外国人受験者を想定すると、西暦で記入することにした方が理解しやすいように思われます。</w:t>
      </w:r>
    </w:p>
    <w:p w14:paraId="44478FCB" w14:textId="77777777" w:rsidR="00753E58" w:rsidRDefault="00753E58">
      <w:pPr>
        <w:pStyle w:val="af2"/>
      </w:pPr>
      <w:r>
        <w:rPr>
          <w:rFonts w:hint="eastAsia"/>
        </w:rPr>
        <w:t>下の</w:t>
      </w:r>
      <w:r>
        <w:rPr>
          <w:rFonts w:hint="eastAsia"/>
        </w:rPr>
        <w:t>(1)</w:t>
      </w:r>
      <w:r>
        <w:rPr>
          <w:rFonts w:hint="eastAsia"/>
        </w:rPr>
        <w:t>の表は（西暦）とされています。</w:t>
      </w:r>
    </w:p>
    <w:p w14:paraId="5A46AAE2" w14:textId="0276093E" w:rsidR="00753E58" w:rsidRDefault="00753E58">
      <w:pPr>
        <w:pStyle w:val="af2"/>
      </w:pPr>
      <w:r>
        <w:rPr>
          <w:rFonts w:hint="eastAsia"/>
        </w:rPr>
        <w:t>様式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も同様です。</w:t>
      </w:r>
    </w:p>
  </w:comment>
  <w:comment w:id="1" w:author="作成者" w:initials="A">
    <w:p w14:paraId="683D3AC6" w14:textId="2E05533C" w:rsidR="00B66667" w:rsidRDefault="00B66667">
      <w:pPr>
        <w:pStyle w:val="af2"/>
      </w:pPr>
      <w:r>
        <w:rPr>
          <w:rStyle w:val="af1"/>
        </w:rPr>
        <w:annotationRef/>
      </w:r>
      <w:r>
        <w:rPr>
          <w:rFonts w:hint="eastAsia"/>
        </w:rPr>
        <w:t>ご指摘の通り修正したいと思います。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46AAE2" w15:done="0"/>
  <w15:commentEx w15:paraId="683D3AC6" w15:paraIdParent="5A46AAE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46AAE2" w16cid:durableId="287B9D7F"/>
  <w16cid:commentId w16cid:paraId="683D3AC6" w16cid:durableId="295CCC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A28F2" w14:textId="77777777" w:rsidR="00BB6C34" w:rsidRDefault="00BB6C34">
      <w:r>
        <w:separator/>
      </w:r>
    </w:p>
  </w:endnote>
  <w:endnote w:type="continuationSeparator" w:id="0">
    <w:p w14:paraId="0D97ADC1" w14:textId="77777777" w:rsidR="00BB6C34" w:rsidRDefault="00BB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B752A" w14:textId="77777777" w:rsidR="00BB6C34" w:rsidRDefault="00BB6C34">
      <w:r>
        <w:separator/>
      </w:r>
    </w:p>
  </w:footnote>
  <w:footnote w:type="continuationSeparator" w:id="0">
    <w:p w14:paraId="471E6ECA" w14:textId="77777777" w:rsidR="00BB6C34" w:rsidRDefault="00BB6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03AC"/>
    <w:multiLevelType w:val="hybridMultilevel"/>
    <w:tmpl w:val="0204BD30"/>
    <w:lvl w:ilvl="0" w:tplc="4A425882">
      <w:start w:val="1"/>
      <w:numFmt w:val="bullet"/>
      <w:lvlText w:val="〇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40875"/>
    <w:multiLevelType w:val="hybridMultilevel"/>
    <w:tmpl w:val="34BA455C"/>
    <w:lvl w:ilvl="0" w:tplc="4A425882">
      <w:start w:val="1"/>
      <w:numFmt w:val="bullet"/>
      <w:lvlText w:val="〇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901F41"/>
    <w:multiLevelType w:val="hybridMultilevel"/>
    <w:tmpl w:val="184ECBDE"/>
    <w:lvl w:ilvl="0" w:tplc="EBB03DA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30166A4C"/>
    <w:multiLevelType w:val="hybridMultilevel"/>
    <w:tmpl w:val="757821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9C14A1"/>
    <w:multiLevelType w:val="hybridMultilevel"/>
    <w:tmpl w:val="50E615D2"/>
    <w:lvl w:ilvl="0" w:tplc="4A425882">
      <w:start w:val="1"/>
      <w:numFmt w:val="bullet"/>
      <w:lvlText w:val="〇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143237"/>
    <w:multiLevelType w:val="hybridMultilevel"/>
    <w:tmpl w:val="5B5403CC"/>
    <w:lvl w:ilvl="0" w:tplc="4A425882">
      <w:start w:val="1"/>
      <w:numFmt w:val="bullet"/>
      <w:lvlText w:val="〇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2F07B8"/>
    <w:multiLevelType w:val="hybridMultilevel"/>
    <w:tmpl w:val="A87C2606"/>
    <w:lvl w:ilvl="0" w:tplc="4A425882">
      <w:start w:val="1"/>
      <w:numFmt w:val="bullet"/>
      <w:lvlText w:val="〇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412A82"/>
    <w:multiLevelType w:val="hybridMultilevel"/>
    <w:tmpl w:val="0F14F38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6112E3"/>
    <w:multiLevelType w:val="hybridMultilevel"/>
    <w:tmpl w:val="749AAF06"/>
    <w:lvl w:ilvl="0" w:tplc="4A425882">
      <w:start w:val="1"/>
      <w:numFmt w:val="bullet"/>
      <w:lvlText w:val="〇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38A25AF"/>
    <w:multiLevelType w:val="hybridMultilevel"/>
    <w:tmpl w:val="8E80636C"/>
    <w:lvl w:ilvl="0" w:tplc="818EA67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54D2EC8"/>
    <w:multiLevelType w:val="hybridMultilevel"/>
    <w:tmpl w:val="BE16F1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0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228"/>
    <w:rsid w:val="00014E0C"/>
    <w:rsid w:val="000222E9"/>
    <w:rsid w:val="00043CD4"/>
    <w:rsid w:val="00082167"/>
    <w:rsid w:val="000A65B3"/>
    <w:rsid w:val="000E5410"/>
    <w:rsid w:val="000F623B"/>
    <w:rsid w:val="000F7449"/>
    <w:rsid w:val="000F76D0"/>
    <w:rsid w:val="0013599D"/>
    <w:rsid w:val="0016589C"/>
    <w:rsid w:val="00183AE3"/>
    <w:rsid w:val="00185961"/>
    <w:rsid w:val="001A2956"/>
    <w:rsid w:val="001A7A43"/>
    <w:rsid w:val="001B4BD3"/>
    <w:rsid w:val="001B7FA5"/>
    <w:rsid w:val="001E4102"/>
    <w:rsid w:val="001F1FC3"/>
    <w:rsid w:val="001F7549"/>
    <w:rsid w:val="00200FDD"/>
    <w:rsid w:val="00212477"/>
    <w:rsid w:val="00232CB4"/>
    <w:rsid w:val="00240DDC"/>
    <w:rsid w:val="00252A63"/>
    <w:rsid w:val="0026137C"/>
    <w:rsid w:val="00265F70"/>
    <w:rsid w:val="0027268E"/>
    <w:rsid w:val="00280A19"/>
    <w:rsid w:val="002925EA"/>
    <w:rsid w:val="002B090D"/>
    <w:rsid w:val="002B32BC"/>
    <w:rsid w:val="002D2F6B"/>
    <w:rsid w:val="002D6062"/>
    <w:rsid w:val="002E41A9"/>
    <w:rsid w:val="002F2862"/>
    <w:rsid w:val="002F72AE"/>
    <w:rsid w:val="00321378"/>
    <w:rsid w:val="00327235"/>
    <w:rsid w:val="00334E3A"/>
    <w:rsid w:val="00343876"/>
    <w:rsid w:val="0035113C"/>
    <w:rsid w:val="00356CAE"/>
    <w:rsid w:val="003575A5"/>
    <w:rsid w:val="00385F93"/>
    <w:rsid w:val="0039164B"/>
    <w:rsid w:val="00394FE8"/>
    <w:rsid w:val="00395060"/>
    <w:rsid w:val="003B25DA"/>
    <w:rsid w:val="003B3D82"/>
    <w:rsid w:val="003B3F88"/>
    <w:rsid w:val="003B47C9"/>
    <w:rsid w:val="003C5A01"/>
    <w:rsid w:val="003E1017"/>
    <w:rsid w:val="003F0C10"/>
    <w:rsid w:val="003F6509"/>
    <w:rsid w:val="004677E1"/>
    <w:rsid w:val="00477D21"/>
    <w:rsid w:val="00490D91"/>
    <w:rsid w:val="004C4206"/>
    <w:rsid w:val="004E40A0"/>
    <w:rsid w:val="004F1D33"/>
    <w:rsid w:val="004F3011"/>
    <w:rsid w:val="004F5FB8"/>
    <w:rsid w:val="00500B95"/>
    <w:rsid w:val="00506833"/>
    <w:rsid w:val="00546889"/>
    <w:rsid w:val="00552715"/>
    <w:rsid w:val="00554F6C"/>
    <w:rsid w:val="0055682E"/>
    <w:rsid w:val="0056256E"/>
    <w:rsid w:val="00563B9D"/>
    <w:rsid w:val="005677E2"/>
    <w:rsid w:val="00586292"/>
    <w:rsid w:val="00594BBA"/>
    <w:rsid w:val="005A47CF"/>
    <w:rsid w:val="005B3C1B"/>
    <w:rsid w:val="005C1BC3"/>
    <w:rsid w:val="005C1ECB"/>
    <w:rsid w:val="005C67A7"/>
    <w:rsid w:val="005E21E8"/>
    <w:rsid w:val="005E76A9"/>
    <w:rsid w:val="005E7D6E"/>
    <w:rsid w:val="005F2E20"/>
    <w:rsid w:val="00604BBD"/>
    <w:rsid w:val="0061643C"/>
    <w:rsid w:val="00625613"/>
    <w:rsid w:val="00653B77"/>
    <w:rsid w:val="00662857"/>
    <w:rsid w:val="0069154F"/>
    <w:rsid w:val="006C2DA5"/>
    <w:rsid w:val="006C44F5"/>
    <w:rsid w:val="007043F0"/>
    <w:rsid w:val="0071112A"/>
    <w:rsid w:val="00724BF9"/>
    <w:rsid w:val="00730B2A"/>
    <w:rsid w:val="00743534"/>
    <w:rsid w:val="0075124B"/>
    <w:rsid w:val="00753E58"/>
    <w:rsid w:val="00762BE0"/>
    <w:rsid w:val="00764C14"/>
    <w:rsid w:val="007666F8"/>
    <w:rsid w:val="00770322"/>
    <w:rsid w:val="007708B4"/>
    <w:rsid w:val="00785129"/>
    <w:rsid w:val="00786B93"/>
    <w:rsid w:val="007A5D38"/>
    <w:rsid w:val="007B3F63"/>
    <w:rsid w:val="007B7104"/>
    <w:rsid w:val="007C1B02"/>
    <w:rsid w:val="007C4C7E"/>
    <w:rsid w:val="007E76CF"/>
    <w:rsid w:val="007F0068"/>
    <w:rsid w:val="007F2275"/>
    <w:rsid w:val="008306E1"/>
    <w:rsid w:val="00870794"/>
    <w:rsid w:val="00875ACA"/>
    <w:rsid w:val="00881447"/>
    <w:rsid w:val="00886400"/>
    <w:rsid w:val="008A6CAF"/>
    <w:rsid w:val="008B1DA6"/>
    <w:rsid w:val="008B4C07"/>
    <w:rsid w:val="008B67EB"/>
    <w:rsid w:val="008C72E1"/>
    <w:rsid w:val="008D6228"/>
    <w:rsid w:val="00912EB2"/>
    <w:rsid w:val="00921D81"/>
    <w:rsid w:val="00937C71"/>
    <w:rsid w:val="0094031E"/>
    <w:rsid w:val="00953FC9"/>
    <w:rsid w:val="009C4AB0"/>
    <w:rsid w:val="00A018B5"/>
    <w:rsid w:val="00A034E6"/>
    <w:rsid w:val="00A23C31"/>
    <w:rsid w:val="00A23FCA"/>
    <w:rsid w:val="00A27A59"/>
    <w:rsid w:val="00A371DA"/>
    <w:rsid w:val="00A41FE1"/>
    <w:rsid w:val="00A4256B"/>
    <w:rsid w:val="00A44B11"/>
    <w:rsid w:val="00A53680"/>
    <w:rsid w:val="00A656D0"/>
    <w:rsid w:val="00A848C7"/>
    <w:rsid w:val="00A967B5"/>
    <w:rsid w:val="00AA2994"/>
    <w:rsid w:val="00AA5A11"/>
    <w:rsid w:val="00AB7BCF"/>
    <w:rsid w:val="00AD63AF"/>
    <w:rsid w:val="00AE3333"/>
    <w:rsid w:val="00AE53C1"/>
    <w:rsid w:val="00AE5410"/>
    <w:rsid w:val="00B147E7"/>
    <w:rsid w:val="00B21F79"/>
    <w:rsid w:val="00B2556E"/>
    <w:rsid w:val="00B66667"/>
    <w:rsid w:val="00B80038"/>
    <w:rsid w:val="00BB6C34"/>
    <w:rsid w:val="00BD68C6"/>
    <w:rsid w:val="00C03BCC"/>
    <w:rsid w:val="00C205CF"/>
    <w:rsid w:val="00C20D4F"/>
    <w:rsid w:val="00C22513"/>
    <w:rsid w:val="00C26496"/>
    <w:rsid w:val="00C41BD5"/>
    <w:rsid w:val="00C45259"/>
    <w:rsid w:val="00C629FC"/>
    <w:rsid w:val="00C91A82"/>
    <w:rsid w:val="00C92BDE"/>
    <w:rsid w:val="00CA7FC6"/>
    <w:rsid w:val="00CE22FA"/>
    <w:rsid w:val="00CE4062"/>
    <w:rsid w:val="00D00D57"/>
    <w:rsid w:val="00D27B70"/>
    <w:rsid w:val="00D3137E"/>
    <w:rsid w:val="00D5052D"/>
    <w:rsid w:val="00D61363"/>
    <w:rsid w:val="00D61DB0"/>
    <w:rsid w:val="00D82026"/>
    <w:rsid w:val="00DB1F01"/>
    <w:rsid w:val="00E12FE8"/>
    <w:rsid w:val="00E412CF"/>
    <w:rsid w:val="00E748E6"/>
    <w:rsid w:val="00E82435"/>
    <w:rsid w:val="00E85DCB"/>
    <w:rsid w:val="00EA4363"/>
    <w:rsid w:val="00ED2C32"/>
    <w:rsid w:val="00EE41BB"/>
    <w:rsid w:val="00F15DF6"/>
    <w:rsid w:val="00F25590"/>
    <w:rsid w:val="00F26468"/>
    <w:rsid w:val="00F5339C"/>
    <w:rsid w:val="00F702ED"/>
    <w:rsid w:val="00F87148"/>
    <w:rsid w:val="00F969DC"/>
    <w:rsid w:val="00FB47A6"/>
    <w:rsid w:val="00FB523C"/>
    <w:rsid w:val="00FD1174"/>
    <w:rsid w:val="00FE50E0"/>
    <w:rsid w:val="00FE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41CB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4C4206"/>
    <w:pPr>
      <w:jc w:val="center"/>
    </w:pPr>
    <w:rPr>
      <w:rFonts w:asciiTheme="majorEastAsia" w:eastAsiaTheme="majorEastAsia" w:hAnsiTheme="majorEastAsia"/>
      <w:sz w:val="24"/>
    </w:rPr>
  </w:style>
  <w:style w:type="character" w:customStyle="1" w:styleId="a9">
    <w:name w:val="記 (文字)"/>
    <w:basedOn w:val="a0"/>
    <w:link w:val="a8"/>
    <w:uiPriority w:val="99"/>
    <w:rsid w:val="004C4206"/>
    <w:rPr>
      <w:rFonts w:asciiTheme="majorEastAsia" w:eastAsiaTheme="majorEastAsia" w:hAnsiTheme="majorEastAsia"/>
      <w:sz w:val="24"/>
    </w:rPr>
  </w:style>
  <w:style w:type="paragraph" w:styleId="aa">
    <w:name w:val="Closing"/>
    <w:basedOn w:val="a"/>
    <w:link w:val="ab"/>
    <w:uiPriority w:val="99"/>
    <w:unhideWhenUsed/>
    <w:rsid w:val="004C4206"/>
    <w:pPr>
      <w:jc w:val="right"/>
    </w:pPr>
    <w:rPr>
      <w:rFonts w:asciiTheme="majorEastAsia" w:eastAsiaTheme="majorEastAsia" w:hAnsiTheme="majorEastAsia"/>
      <w:sz w:val="24"/>
    </w:rPr>
  </w:style>
  <w:style w:type="character" w:customStyle="1" w:styleId="ab">
    <w:name w:val="結語 (文字)"/>
    <w:basedOn w:val="a0"/>
    <w:link w:val="aa"/>
    <w:uiPriority w:val="99"/>
    <w:rsid w:val="004C4206"/>
    <w:rPr>
      <w:rFonts w:asciiTheme="majorEastAsia" w:eastAsiaTheme="majorEastAsia" w:hAnsiTheme="majorEastAsia"/>
      <w:sz w:val="24"/>
    </w:rPr>
  </w:style>
  <w:style w:type="table" w:styleId="ac">
    <w:name w:val="Table Grid"/>
    <w:basedOn w:val="a1"/>
    <w:uiPriority w:val="59"/>
    <w:rsid w:val="004C4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F1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F1D3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55682E"/>
    <w:pPr>
      <w:ind w:leftChars="400" w:left="840"/>
    </w:pPr>
  </w:style>
  <w:style w:type="character" w:styleId="af0">
    <w:name w:val="Hyperlink"/>
    <w:basedOn w:val="a0"/>
    <w:uiPriority w:val="99"/>
    <w:unhideWhenUsed/>
    <w:rsid w:val="00EE41BB"/>
    <w:rPr>
      <w:color w:val="0000FF" w:themeColor="hyperlink"/>
      <w:u w:val="single"/>
    </w:rPr>
  </w:style>
  <w:style w:type="table" w:customStyle="1" w:styleId="1">
    <w:name w:val="表 (格子)1"/>
    <w:basedOn w:val="a1"/>
    <w:next w:val="ac"/>
    <w:uiPriority w:val="59"/>
    <w:rsid w:val="00C92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5F2E2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F2E2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5F2E2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F2E2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F2E20"/>
    <w:rPr>
      <w:b/>
      <w:bCs/>
    </w:rPr>
  </w:style>
  <w:style w:type="paragraph" w:styleId="af6">
    <w:name w:val="Revision"/>
    <w:hidden/>
    <w:uiPriority w:val="99"/>
    <w:semiHidden/>
    <w:rsid w:val="00183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2023-08-07T07:51:00Z</dcterms:created>
  <dcterms:modified xsi:type="dcterms:W3CDTF">2024-01-25T03:08:00Z</dcterms:modified>
</cp:coreProperties>
</file>